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2037" w14:textId="6D6CA9AD" w:rsidR="0029548C" w:rsidRDefault="00515D2D">
      <w:r>
        <w:t>Name</w:t>
      </w:r>
      <w:r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  <w:t>Period</w:t>
      </w:r>
    </w:p>
    <w:p w14:paraId="20127B3D" w14:textId="7C9ECBA1" w:rsidR="006F3843" w:rsidRDefault="00515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C1EA9" w14:textId="460AA3B7" w:rsidR="00515D2D" w:rsidRPr="00EE37E5" w:rsidRDefault="00A75782" w:rsidP="00A41BBE">
      <w:pPr>
        <w:jc w:val="center"/>
        <w:rPr>
          <w:b/>
        </w:rPr>
      </w:pPr>
      <w:r>
        <w:rPr>
          <w:b/>
        </w:rPr>
        <w:t>APWH</w:t>
      </w:r>
      <w:r w:rsidR="00515D2D" w:rsidRPr="00EE37E5">
        <w:rPr>
          <w:b/>
        </w:rPr>
        <w:t xml:space="preserve"> Review 2020</w:t>
      </w:r>
    </w:p>
    <w:p w14:paraId="2967C882" w14:textId="7AAB21A8" w:rsidR="002E2D28" w:rsidRDefault="002E2D28"/>
    <w:p w14:paraId="3BCA9FDF" w14:textId="0F7D6968" w:rsidR="00515D2D" w:rsidRPr="0074438B" w:rsidRDefault="002E2D28" w:rsidP="00666FD4">
      <w:pPr>
        <w:jc w:val="center"/>
        <w:rPr>
          <w:b/>
        </w:rPr>
      </w:pPr>
      <w:r w:rsidRPr="0074438B">
        <w:rPr>
          <w:b/>
        </w:rPr>
        <w:t xml:space="preserve">UNIT 2: </w:t>
      </w:r>
      <w:r w:rsidR="0047700B" w:rsidRPr="0074438B">
        <w:rPr>
          <w:b/>
        </w:rPr>
        <w:t>Networks of Exchange 1200-1450</w:t>
      </w:r>
    </w:p>
    <w:p w14:paraId="594172C0" w14:textId="3EDC23E4" w:rsidR="0047700B" w:rsidRDefault="0047700B"/>
    <w:p w14:paraId="1E59AA23" w14:textId="12AF1479" w:rsidR="0047700B" w:rsidRDefault="00ED4C93">
      <w:pPr>
        <w:rPr>
          <w:b/>
        </w:rPr>
      </w:pPr>
      <w:r>
        <w:rPr>
          <w:b/>
        </w:rPr>
        <w:t xml:space="preserve">2.1 </w:t>
      </w:r>
      <w:r w:rsidR="0047700B" w:rsidRPr="00730E22">
        <w:rPr>
          <w:b/>
        </w:rPr>
        <w:t>The Silk Roads</w:t>
      </w:r>
    </w:p>
    <w:p w14:paraId="2F9B5AF6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6B0224D6" w14:textId="77777777" w:rsidR="00A62D01" w:rsidRDefault="00A62D01" w:rsidP="00A62D01">
      <w:pPr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2.1</w:t>
        </w:r>
      </w:hyperlink>
    </w:p>
    <w:p w14:paraId="61B13408" w14:textId="4C4C19E1" w:rsidR="00027B5F" w:rsidRPr="00A62D01" w:rsidRDefault="00A62D01" w:rsidP="00A62D01">
      <w:pPr>
        <w:pStyle w:val="ListParagraph"/>
        <w:numPr>
          <w:ilvl w:val="0"/>
          <w:numId w:val="19"/>
        </w:numPr>
        <w:rPr>
          <w:b/>
        </w:rPr>
      </w:pPr>
      <w:hyperlink r:id="rId6"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 xml:space="preserve">CCWH #9: The Silk Roads and Ancient Trade </w:t>
        </w:r>
      </w:hyperlink>
    </w:p>
    <w:p w14:paraId="5BD78B65" w14:textId="77777777" w:rsidR="00027B5F" w:rsidRPr="00730E22" w:rsidRDefault="00027B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780"/>
        <w:gridCol w:w="3145"/>
      </w:tblGrid>
      <w:tr w:rsidR="00492331" w:rsidRPr="0047700B" w14:paraId="08771773" w14:textId="77777777" w:rsidTr="00492331">
        <w:trPr>
          <w:trHeight w:val="916"/>
        </w:trPr>
        <w:tc>
          <w:tcPr>
            <w:tcW w:w="3865" w:type="dxa"/>
          </w:tcPr>
          <w:p w14:paraId="6B283DF5" w14:textId="2B68C65E" w:rsidR="00492331" w:rsidRPr="00730E22" w:rsidRDefault="00492331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Define the Silk Roads</w:t>
            </w:r>
          </w:p>
          <w:p w14:paraId="36A1B201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6E0D2E01" w14:textId="26D32075" w:rsidR="00730E22" w:rsidRDefault="00730E22">
            <w:pPr>
              <w:rPr>
                <w:sz w:val="18"/>
                <w:szCs w:val="18"/>
              </w:rPr>
            </w:pPr>
          </w:p>
          <w:p w14:paraId="0C90ED24" w14:textId="2EE6403E" w:rsidR="00FC14F9" w:rsidRDefault="00FC14F9">
            <w:pPr>
              <w:rPr>
                <w:sz w:val="18"/>
                <w:szCs w:val="18"/>
              </w:rPr>
            </w:pPr>
          </w:p>
          <w:p w14:paraId="523B4CE9" w14:textId="7D4A475F" w:rsidR="00FC14F9" w:rsidRDefault="00FC14F9">
            <w:pPr>
              <w:rPr>
                <w:sz w:val="18"/>
                <w:szCs w:val="18"/>
              </w:rPr>
            </w:pPr>
          </w:p>
          <w:p w14:paraId="25A110A2" w14:textId="2F07D9EA" w:rsidR="00FC14F9" w:rsidRDefault="00FC14F9">
            <w:pPr>
              <w:rPr>
                <w:sz w:val="18"/>
                <w:szCs w:val="18"/>
              </w:rPr>
            </w:pPr>
          </w:p>
          <w:p w14:paraId="5B3FAF49" w14:textId="77777777" w:rsidR="00FC14F9" w:rsidRPr="00730E22" w:rsidRDefault="00FC14F9">
            <w:pPr>
              <w:rPr>
                <w:sz w:val="18"/>
                <w:szCs w:val="18"/>
              </w:rPr>
            </w:pPr>
          </w:p>
          <w:p w14:paraId="0DEB743D" w14:textId="0AAADEAB" w:rsidR="00730E22" w:rsidRPr="00730E22" w:rsidRDefault="00730E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Merge w:val="restart"/>
          </w:tcPr>
          <w:p w14:paraId="22BBFFD0" w14:textId="460A8905" w:rsidR="00492331" w:rsidRPr="00730E22" w:rsidRDefault="00492331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Explain how caravanserai encouraged the growth of interregional trade in luxury goods</w:t>
            </w:r>
          </w:p>
          <w:p w14:paraId="52D63EB0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4272ABC0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45968749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07998164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189BE7AB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707A210A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2F07B570" w14:textId="77777777" w:rsidR="00492331" w:rsidRPr="00730E22" w:rsidRDefault="00492331">
            <w:pPr>
              <w:rPr>
                <w:sz w:val="18"/>
                <w:szCs w:val="18"/>
              </w:rPr>
            </w:pPr>
          </w:p>
          <w:p w14:paraId="7E07B351" w14:textId="18527964" w:rsidR="00492331" w:rsidRPr="00730E22" w:rsidRDefault="00492331">
            <w:pPr>
              <w:rPr>
                <w:sz w:val="18"/>
                <w:szCs w:val="18"/>
              </w:rPr>
            </w:pPr>
          </w:p>
        </w:tc>
      </w:tr>
      <w:tr w:rsidR="00492331" w:rsidRPr="0047700B" w14:paraId="0E04393D" w14:textId="77777777" w:rsidTr="00492331">
        <w:trPr>
          <w:trHeight w:val="916"/>
        </w:trPr>
        <w:tc>
          <w:tcPr>
            <w:tcW w:w="3865" w:type="dxa"/>
          </w:tcPr>
          <w:p w14:paraId="7F000068" w14:textId="44F6F866" w:rsidR="00492331" w:rsidRPr="00730E22" w:rsidRDefault="00492331" w:rsidP="00492331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 xml:space="preserve">Explain why either </w:t>
            </w:r>
            <w:proofErr w:type="spellStart"/>
            <w:r w:rsidRPr="00730E22">
              <w:rPr>
                <w:sz w:val="18"/>
                <w:szCs w:val="18"/>
              </w:rPr>
              <w:t>Kashgar</w:t>
            </w:r>
            <w:proofErr w:type="spellEnd"/>
            <w:r w:rsidRPr="00730E22">
              <w:rPr>
                <w:sz w:val="18"/>
                <w:szCs w:val="18"/>
              </w:rPr>
              <w:t xml:space="preserve"> or Samarkand is i</w:t>
            </w:r>
            <w:r w:rsidR="0092642B">
              <w:rPr>
                <w:sz w:val="18"/>
                <w:szCs w:val="18"/>
              </w:rPr>
              <w:t>mportant to history</w:t>
            </w:r>
          </w:p>
          <w:p w14:paraId="391D750F" w14:textId="77777777" w:rsidR="00492331" w:rsidRDefault="00492331">
            <w:pPr>
              <w:rPr>
                <w:sz w:val="18"/>
                <w:szCs w:val="18"/>
              </w:rPr>
            </w:pPr>
          </w:p>
          <w:p w14:paraId="0E1CADF5" w14:textId="77777777" w:rsidR="00FC14F9" w:rsidRDefault="00FC14F9">
            <w:pPr>
              <w:rPr>
                <w:sz w:val="18"/>
                <w:szCs w:val="18"/>
              </w:rPr>
            </w:pPr>
          </w:p>
          <w:p w14:paraId="291B80CC" w14:textId="3A208F0D" w:rsidR="00FC14F9" w:rsidRPr="00730E22" w:rsidRDefault="00FC14F9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Merge/>
          </w:tcPr>
          <w:p w14:paraId="7C7E22A6" w14:textId="77777777" w:rsidR="00492331" w:rsidRPr="00730E22" w:rsidRDefault="00492331">
            <w:pPr>
              <w:rPr>
                <w:sz w:val="18"/>
                <w:szCs w:val="18"/>
              </w:rPr>
            </w:pPr>
          </w:p>
        </w:tc>
      </w:tr>
      <w:tr w:rsidR="0047700B" w:rsidRPr="0047700B" w14:paraId="1AD9D4E2" w14:textId="77777777" w:rsidTr="00730E22">
        <w:tc>
          <w:tcPr>
            <w:tcW w:w="7645" w:type="dxa"/>
            <w:gridSpan w:val="2"/>
          </w:tcPr>
          <w:p w14:paraId="0FECE960" w14:textId="0DE52240" w:rsidR="0047700B" w:rsidRPr="00730E22" w:rsidRDefault="0047700B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Describe a new form of credit which encourage</w:t>
            </w:r>
            <w:r w:rsidR="00CA4F0F" w:rsidRPr="00730E22">
              <w:rPr>
                <w:sz w:val="18"/>
                <w:szCs w:val="18"/>
              </w:rPr>
              <w:t>d</w:t>
            </w:r>
            <w:r w:rsidRPr="00730E22">
              <w:rPr>
                <w:sz w:val="18"/>
                <w:szCs w:val="18"/>
              </w:rPr>
              <w:t xml:space="preserve"> growth in interregional trade </w:t>
            </w:r>
          </w:p>
          <w:p w14:paraId="69F70200" w14:textId="77777777" w:rsidR="00CA4F0F" w:rsidRPr="00730E22" w:rsidRDefault="00CA4F0F">
            <w:pPr>
              <w:rPr>
                <w:sz w:val="18"/>
                <w:szCs w:val="18"/>
              </w:rPr>
            </w:pPr>
          </w:p>
          <w:p w14:paraId="09A79494" w14:textId="77777777" w:rsidR="00730E22" w:rsidRDefault="00730E22">
            <w:pPr>
              <w:rPr>
                <w:sz w:val="18"/>
                <w:szCs w:val="18"/>
              </w:rPr>
            </w:pPr>
          </w:p>
          <w:p w14:paraId="5E29FFBE" w14:textId="48025DF0" w:rsidR="00730E22" w:rsidRDefault="00730E22">
            <w:pPr>
              <w:rPr>
                <w:sz w:val="18"/>
                <w:szCs w:val="18"/>
              </w:rPr>
            </w:pPr>
          </w:p>
          <w:p w14:paraId="1DDA8B1E" w14:textId="6417C9F3" w:rsidR="00FC14F9" w:rsidRDefault="00FC14F9">
            <w:pPr>
              <w:rPr>
                <w:sz w:val="18"/>
                <w:szCs w:val="18"/>
              </w:rPr>
            </w:pPr>
          </w:p>
          <w:p w14:paraId="7FAB5720" w14:textId="77777777" w:rsidR="00FC14F9" w:rsidRDefault="00FC14F9">
            <w:pPr>
              <w:rPr>
                <w:sz w:val="18"/>
                <w:szCs w:val="18"/>
              </w:rPr>
            </w:pPr>
          </w:p>
          <w:p w14:paraId="51503AA4" w14:textId="77777777" w:rsidR="00730E22" w:rsidRDefault="00730E22">
            <w:pPr>
              <w:rPr>
                <w:sz w:val="18"/>
                <w:szCs w:val="18"/>
              </w:rPr>
            </w:pPr>
          </w:p>
          <w:p w14:paraId="5DF54614" w14:textId="77777777" w:rsidR="00730E22" w:rsidRDefault="00730E22">
            <w:pPr>
              <w:rPr>
                <w:sz w:val="18"/>
                <w:szCs w:val="18"/>
              </w:rPr>
            </w:pPr>
          </w:p>
          <w:p w14:paraId="2295DE26" w14:textId="0DE67A7A" w:rsidR="00730E22" w:rsidRPr="00730E22" w:rsidRDefault="00730E22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14:paraId="38B063B4" w14:textId="51A4344D" w:rsidR="0047700B" w:rsidRPr="00730E22" w:rsidRDefault="0047700B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 xml:space="preserve">Identify </w:t>
            </w:r>
            <w:proofErr w:type="gramStart"/>
            <w:r w:rsidR="00ED4C93">
              <w:rPr>
                <w:sz w:val="18"/>
                <w:szCs w:val="18"/>
              </w:rPr>
              <w:t xml:space="preserve">2 </w:t>
            </w:r>
            <w:r w:rsidRPr="00730E22">
              <w:rPr>
                <w:sz w:val="18"/>
                <w:szCs w:val="18"/>
              </w:rPr>
              <w:t xml:space="preserve"> luxury</w:t>
            </w:r>
            <w:proofErr w:type="gramEnd"/>
            <w:r w:rsidRPr="00730E22">
              <w:rPr>
                <w:sz w:val="18"/>
                <w:szCs w:val="18"/>
              </w:rPr>
              <w:t xml:space="preserve"> good</w:t>
            </w:r>
            <w:r w:rsidR="00ED4C93">
              <w:rPr>
                <w:sz w:val="18"/>
                <w:szCs w:val="18"/>
              </w:rPr>
              <w:t>s</w:t>
            </w:r>
            <w:r w:rsidRPr="00730E22">
              <w:rPr>
                <w:sz w:val="18"/>
                <w:szCs w:val="18"/>
              </w:rPr>
              <w:t xml:space="preserve"> and the place which </w:t>
            </w:r>
            <w:r w:rsidR="00ED4C93">
              <w:rPr>
                <w:sz w:val="18"/>
                <w:szCs w:val="18"/>
              </w:rPr>
              <w:t xml:space="preserve">produced each </w:t>
            </w:r>
            <w:r w:rsidRPr="00730E22">
              <w:rPr>
                <w:sz w:val="18"/>
                <w:szCs w:val="18"/>
              </w:rPr>
              <w:t>in this era</w:t>
            </w:r>
          </w:p>
          <w:p w14:paraId="7BE6DA6B" w14:textId="77777777" w:rsidR="00CA4F0F" w:rsidRPr="00730E22" w:rsidRDefault="00CA4F0F">
            <w:pPr>
              <w:rPr>
                <w:sz w:val="18"/>
                <w:szCs w:val="18"/>
              </w:rPr>
            </w:pPr>
          </w:p>
          <w:p w14:paraId="21E5B110" w14:textId="77777777" w:rsidR="00CA4F0F" w:rsidRPr="00730E22" w:rsidRDefault="00CA4F0F">
            <w:pPr>
              <w:rPr>
                <w:sz w:val="18"/>
                <w:szCs w:val="18"/>
              </w:rPr>
            </w:pPr>
          </w:p>
          <w:p w14:paraId="6E320C56" w14:textId="77777777" w:rsidR="00CA4F0F" w:rsidRPr="00730E22" w:rsidRDefault="00CA4F0F">
            <w:pPr>
              <w:rPr>
                <w:sz w:val="18"/>
                <w:szCs w:val="18"/>
              </w:rPr>
            </w:pPr>
          </w:p>
          <w:p w14:paraId="3481CB11" w14:textId="77777777" w:rsidR="00CA4F0F" w:rsidRPr="00730E22" w:rsidRDefault="00CA4F0F">
            <w:pPr>
              <w:rPr>
                <w:sz w:val="18"/>
                <w:szCs w:val="18"/>
              </w:rPr>
            </w:pPr>
          </w:p>
          <w:p w14:paraId="6A780EBA" w14:textId="11102C57" w:rsidR="00CA4F0F" w:rsidRPr="00730E22" w:rsidRDefault="00CA4F0F">
            <w:pPr>
              <w:rPr>
                <w:sz w:val="18"/>
                <w:szCs w:val="18"/>
              </w:rPr>
            </w:pPr>
          </w:p>
        </w:tc>
      </w:tr>
    </w:tbl>
    <w:p w14:paraId="34707816" w14:textId="77777777" w:rsidR="00183035" w:rsidRDefault="001830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1DBE2A" w14:textId="77777777" w:rsidR="00183035" w:rsidRDefault="00183035">
      <w:pPr>
        <w:rPr>
          <w:sz w:val="20"/>
          <w:szCs w:val="20"/>
        </w:rPr>
      </w:pPr>
    </w:p>
    <w:p w14:paraId="7EE47520" w14:textId="770B98E6" w:rsidR="00183035" w:rsidRDefault="00ED4C93">
      <w:pPr>
        <w:rPr>
          <w:b/>
        </w:rPr>
      </w:pPr>
      <w:r>
        <w:rPr>
          <w:b/>
        </w:rPr>
        <w:t xml:space="preserve">2.2 </w:t>
      </w:r>
      <w:r w:rsidR="00183035" w:rsidRPr="00730E22">
        <w:rPr>
          <w:b/>
        </w:rPr>
        <w:t>The Mongol Empire</w:t>
      </w:r>
    </w:p>
    <w:p w14:paraId="53E8F2A6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3FAC75CD" w14:textId="77777777" w:rsidR="00A62D01" w:rsidRDefault="00A62D01" w:rsidP="00A62D01">
      <w:pPr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2.2</w:t>
        </w:r>
      </w:hyperlink>
    </w:p>
    <w:p w14:paraId="56301688" w14:textId="77777777" w:rsidR="00A62D01" w:rsidRDefault="00A62D01" w:rsidP="00A62D0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CCWH #17: Wait for it…The Mongols! </w:t>
        </w:r>
      </w:hyperlink>
    </w:p>
    <w:p w14:paraId="12F5AF63" w14:textId="0DDD502D" w:rsidR="00027B5F" w:rsidRPr="00A62D01" w:rsidRDefault="00A62D01" w:rsidP="00A62D01">
      <w:pPr>
        <w:pStyle w:val="ListParagraph"/>
        <w:numPr>
          <w:ilvl w:val="0"/>
          <w:numId w:val="18"/>
        </w:numPr>
        <w:rPr>
          <w:b/>
        </w:rPr>
      </w:pPr>
      <w:hyperlink r:id="rId9"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>KA: The Mongol Empire</w:t>
        </w:r>
      </w:hyperlink>
    </w:p>
    <w:p w14:paraId="5FE1747B" w14:textId="77777777" w:rsidR="00027B5F" w:rsidRPr="00730E22" w:rsidRDefault="00027B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730E22" w14:paraId="7404A5A3" w14:textId="77777777" w:rsidTr="00730E22">
        <w:tc>
          <w:tcPr>
            <w:tcW w:w="3955" w:type="dxa"/>
          </w:tcPr>
          <w:p w14:paraId="2C30FBE5" w14:textId="77777777" w:rsidR="00730E22" w:rsidRPr="00730E22" w:rsidRDefault="00730E22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Describe the Mongol Empire (include the century they were most influential in)</w:t>
            </w:r>
          </w:p>
          <w:p w14:paraId="17D32A92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0A734C3F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46341E06" w14:textId="4414969D" w:rsidR="00730E22" w:rsidRDefault="00730E22">
            <w:pPr>
              <w:rPr>
                <w:sz w:val="18"/>
                <w:szCs w:val="18"/>
              </w:rPr>
            </w:pPr>
          </w:p>
          <w:p w14:paraId="64E2CBFE" w14:textId="0A19DF81" w:rsidR="00730E22" w:rsidRDefault="00730E22">
            <w:pPr>
              <w:rPr>
                <w:sz w:val="18"/>
                <w:szCs w:val="18"/>
              </w:rPr>
            </w:pPr>
          </w:p>
          <w:p w14:paraId="1DA01143" w14:textId="77777777" w:rsidR="00730E22" w:rsidRDefault="00730E22">
            <w:pPr>
              <w:rPr>
                <w:sz w:val="18"/>
                <w:szCs w:val="18"/>
              </w:rPr>
            </w:pPr>
          </w:p>
          <w:p w14:paraId="2650AE4E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720E7CF9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01BA6949" w14:textId="587094EF" w:rsidR="00730E22" w:rsidRPr="00730E22" w:rsidRDefault="00730E22">
            <w:pPr>
              <w:rPr>
                <w:sz w:val="18"/>
                <w:szCs w:val="18"/>
              </w:rPr>
            </w:pPr>
          </w:p>
        </w:tc>
        <w:tc>
          <w:tcPr>
            <w:tcW w:w="6835" w:type="dxa"/>
          </w:tcPr>
          <w:p w14:paraId="408AC93D" w14:textId="77777777" w:rsidR="00730E22" w:rsidRPr="00730E22" w:rsidRDefault="00730E22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Explain how the expansion of the Mongol Empire influenced Afro-Eurasian trade and communication</w:t>
            </w:r>
          </w:p>
          <w:p w14:paraId="46CE50F5" w14:textId="2630FDF1" w:rsidR="00730E22" w:rsidRDefault="00730E22">
            <w:pPr>
              <w:rPr>
                <w:sz w:val="20"/>
                <w:szCs w:val="20"/>
              </w:rPr>
            </w:pPr>
          </w:p>
        </w:tc>
      </w:tr>
      <w:tr w:rsidR="00730E22" w14:paraId="00981250" w14:textId="77777777" w:rsidTr="00FC142A">
        <w:tc>
          <w:tcPr>
            <w:tcW w:w="10790" w:type="dxa"/>
            <w:gridSpan w:val="2"/>
          </w:tcPr>
          <w:p w14:paraId="3395B388" w14:textId="77777777" w:rsidR="00730E22" w:rsidRPr="00730E22" w:rsidRDefault="00730E22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Other than fear, describe one way the Mongols established authority</w:t>
            </w:r>
          </w:p>
          <w:p w14:paraId="76B546E7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4D6CAEAF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343BF38B" w14:textId="7AFAEB84" w:rsidR="00730E22" w:rsidRPr="00730E22" w:rsidRDefault="00730E22">
            <w:pPr>
              <w:rPr>
                <w:sz w:val="18"/>
                <w:szCs w:val="18"/>
              </w:rPr>
            </w:pPr>
          </w:p>
          <w:p w14:paraId="072A26DC" w14:textId="003BA2F5" w:rsidR="00730E22" w:rsidRDefault="00730E22">
            <w:pPr>
              <w:rPr>
                <w:sz w:val="18"/>
                <w:szCs w:val="18"/>
              </w:rPr>
            </w:pPr>
          </w:p>
          <w:p w14:paraId="0AE74276" w14:textId="20C2F010" w:rsidR="00730E22" w:rsidRDefault="00730E22">
            <w:pPr>
              <w:rPr>
                <w:sz w:val="18"/>
                <w:szCs w:val="18"/>
              </w:rPr>
            </w:pPr>
          </w:p>
          <w:p w14:paraId="71805C8B" w14:textId="6E93BEF5" w:rsidR="00730E22" w:rsidRDefault="00730E22">
            <w:pPr>
              <w:rPr>
                <w:sz w:val="18"/>
                <w:szCs w:val="18"/>
              </w:rPr>
            </w:pPr>
          </w:p>
          <w:p w14:paraId="3511B484" w14:textId="0346FB02" w:rsidR="002277E8" w:rsidRDefault="002277E8">
            <w:pPr>
              <w:rPr>
                <w:sz w:val="18"/>
                <w:szCs w:val="18"/>
              </w:rPr>
            </w:pPr>
          </w:p>
          <w:p w14:paraId="5518210A" w14:textId="77777777" w:rsidR="002277E8" w:rsidRPr="00730E22" w:rsidRDefault="002277E8">
            <w:pPr>
              <w:rPr>
                <w:sz w:val="18"/>
                <w:szCs w:val="18"/>
              </w:rPr>
            </w:pPr>
          </w:p>
          <w:p w14:paraId="5A970B96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3D0EEC9D" w14:textId="5D764F7B" w:rsidR="00730E22" w:rsidRPr="00730E22" w:rsidRDefault="00730E22">
            <w:pPr>
              <w:rPr>
                <w:sz w:val="18"/>
                <w:szCs w:val="18"/>
              </w:rPr>
            </w:pPr>
          </w:p>
        </w:tc>
      </w:tr>
      <w:tr w:rsidR="00730E22" w14:paraId="37432EC2" w14:textId="77777777" w:rsidTr="00FC142A">
        <w:tc>
          <w:tcPr>
            <w:tcW w:w="10790" w:type="dxa"/>
            <w:gridSpan w:val="2"/>
          </w:tcPr>
          <w:p w14:paraId="7094091F" w14:textId="77777777" w:rsidR="00730E22" w:rsidRPr="00730E22" w:rsidRDefault="00730E22" w:rsidP="00730E22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lastRenderedPageBreak/>
              <w:t>Other than increased trade, describe one positive impact of the Mongols</w:t>
            </w:r>
          </w:p>
          <w:p w14:paraId="75A9202E" w14:textId="77777777" w:rsidR="00730E22" w:rsidRPr="00730E22" w:rsidRDefault="00730E22" w:rsidP="00730E22">
            <w:pPr>
              <w:rPr>
                <w:sz w:val="18"/>
                <w:szCs w:val="18"/>
              </w:rPr>
            </w:pPr>
          </w:p>
          <w:p w14:paraId="02E85F8E" w14:textId="6FA4689C" w:rsidR="00730E22" w:rsidRPr="00730E22" w:rsidRDefault="00730E22" w:rsidP="00730E22">
            <w:pPr>
              <w:rPr>
                <w:sz w:val="18"/>
                <w:szCs w:val="18"/>
              </w:rPr>
            </w:pPr>
          </w:p>
          <w:p w14:paraId="393AFD97" w14:textId="271F4AD2" w:rsidR="00730E22" w:rsidRPr="00730E22" w:rsidRDefault="00730E22" w:rsidP="00730E22">
            <w:pPr>
              <w:rPr>
                <w:sz w:val="18"/>
                <w:szCs w:val="18"/>
              </w:rPr>
            </w:pPr>
          </w:p>
          <w:p w14:paraId="76862045" w14:textId="1290E9EF" w:rsidR="00730E22" w:rsidRPr="00730E22" w:rsidRDefault="00730E22" w:rsidP="00730E22">
            <w:pPr>
              <w:rPr>
                <w:sz w:val="18"/>
                <w:szCs w:val="18"/>
              </w:rPr>
            </w:pPr>
          </w:p>
          <w:p w14:paraId="5C6B3AD5" w14:textId="77777777" w:rsidR="00730E22" w:rsidRPr="00730E22" w:rsidRDefault="00730E22" w:rsidP="00730E22">
            <w:pPr>
              <w:rPr>
                <w:sz w:val="18"/>
                <w:szCs w:val="18"/>
              </w:rPr>
            </w:pPr>
          </w:p>
          <w:p w14:paraId="363CA026" w14:textId="5F15A243" w:rsidR="00730E22" w:rsidRDefault="00730E22" w:rsidP="00730E22">
            <w:pPr>
              <w:rPr>
                <w:sz w:val="18"/>
                <w:szCs w:val="18"/>
              </w:rPr>
            </w:pPr>
          </w:p>
          <w:p w14:paraId="5BFEE058" w14:textId="5BF18169" w:rsidR="002277E8" w:rsidRDefault="002277E8" w:rsidP="00730E22">
            <w:pPr>
              <w:rPr>
                <w:sz w:val="18"/>
                <w:szCs w:val="18"/>
              </w:rPr>
            </w:pPr>
          </w:p>
          <w:p w14:paraId="5AFE7322" w14:textId="77777777" w:rsidR="002277E8" w:rsidRPr="00730E22" w:rsidRDefault="002277E8" w:rsidP="00730E22">
            <w:pPr>
              <w:rPr>
                <w:sz w:val="18"/>
                <w:szCs w:val="18"/>
              </w:rPr>
            </w:pPr>
          </w:p>
          <w:p w14:paraId="2B4CAADA" w14:textId="27A669FC" w:rsidR="00730E22" w:rsidRPr="00730E22" w:rsidRDefault="00730E22" w:rsidP="00730E22">
            <w:pPr>
              <w:rPr>
                <w:sz w:val="18"/>
                <w:szCs w:val="18"/>
              </w:rPr>
            </w:pPr>
          </w:p>
        </w:tc>
      </w:tr>
    </w:tbl>
    <w:p w14:paraId="316ADA7A" w14:textId="77151571" w:rsidR="0047700B" w:rsidRDefault="0047700B">
      <w:pPr>
        <w:rPr>
          <w:sz w:val="20"/>
          <w:szCs w:val="20"/>
        </w:rPr>
      </w:pPr>
    </w:p>
    <w:p w14:paraId="62254276" w14:textId="673E7D4E" w:rsidR="00872172" w:rsidRDefault="00ED4C93">
      <w:pPr>
        <w:rPr>
          <w:b/>
        </w:rPr>
      </w:pPr>
      <w:r>
        <w:rPr>
          <w:b/>
        </w:rPr>
        <w:t xml:space="preserve">2.3 </w:t>
      </w:r>
      <w:r w:rsidR="00A8401A" w:rsidRPr="00ED4C93">
        <w:rPr>
          <w:b/>
        </w:rPr>
        <w:t>EXCHANGE IN THE INDIAN OCEAN</w:t>
      </w:r>
    </w:p>
    <w:p w14:paraId="3A19F373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379DDA6A" w14:textId="77777777" w:rsidR="00A62D01" w:rsidRDefault="00A62D01" w:rsidP="00A62D01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</w:rPr>
      </w:pP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2.3</w:t>
        </w:r>
      </w:hyperlink>
    </w:p>
    <w:p w14:paraId="635A0561" w14:textId="3DD0DE16" w:rsidR="00027B5F" w:rsidRPr="00A62D01" w:rsidRDefault="00A62D01" w:rsidP="00A62D01">
      <w:pPr>
        <w:pStyle w:val="ListParagraph"/>
        <w:numPr>
          <w:ilvl w:val="0"/>
          <w:numId w:val="17"/>
        </w:numPr>
        <w:rPr>
          <w:b/>
        </w:rPr>
      </w:pPr>
      <w:hyperlink r:id="rId11"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>CCWH #18: International Commerce, Snorkeling Camels, and the Indian Ocean</w:t>
        </w:r>
      </w:hyperlink>
    </w:p>
    <w:p w14:paraId="3C6637A3" w14:textId="77777777" w:rsidR="00027B5F" w:rsidRPr="0092642B" w:rsidRDefault="00027B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4585"/>
      </w:tblGrid>
      <w:tr w:rsidR="00872172" w14:paraId="2B42960E" w14:textId="77777777" w:rsidTr="00BC09B5">
        <w:tc>
          <w:tcPr>
            <w:tcW w:w="2785" w:type="dxa"/>
          </w:tcPr>
          <w:p w14:paraId="7284AA28" w14:textId="1D48AC10" w:rsidR="00872172" w:rsidRDefault="00872172">
            <w:pPr>
              <w:rPr>
                <w:sz w:val="18"/>
                <w:szCs w:val="18"/>
              </w:rPr>
            </w:pPr>
            <w:r w:rsidRPr="005C0158">
              <w:rPr>
                <w:sz w:val="18"/>
                <w:szCs w:val="18"/>
              </w:rPr>
              <w:t xml:space="preserve">Identify the previously existing technologies </w:t>
            </w:r>
            <w:r w:rsidR="000C45B6" w:rsidRPr="005C0158">
              <w:rPr>
                <w:sz w:val="18"/>
                <w:szCs w:val="18"/>
              </w:rPr>
              <w:t>which</w:t>
            </w:r>
            <w:r w:rsidRPr="005C0158">
              <w:rPr>
                <w:sz w:val="18"/>
                <w:szCs w:val="18"/>
              </w:rPr>
              <w:t xml:space="preserve"> encouraged trade in the India Ocean</w:t>
            </w:r>
          </w:p>
          <w:p w14:paraId="731B8D4D" w14:textId="77777777" w:rsidR="00BC09B5" w:rsidRDefault="00BC09B5">
            <w:pPr>
              <w:rPr>
                <w:sz w:val="18"/>
                <w:szCs w:val="18"/>
              </w:rPr>
            </w:pPr>
          </w:p>
          <w:p w14:paraId="0151513E" w14:textId="77777777" w:rsidR="00BC09B5" w:rsidRDefault="00BC09B5">
            <w:pPr>
              <w:rPr>
                <w:sz w:val="18"/>
                <w:szCs w:val="18"/>
              </w:rPr>
            </w:pPr>
          </w:p>
          <w:p w14:paraId="335E8A75" w14:textId="19B86803" w:rsidR="00BC09B5" w:rsidRDefault="00BC09B5">
            <w:pPr>
              <w:rPr>
                <w:sz w:val="18"/>
                <w:szCs w:val="18"/>
              </w:rPr>
            </w:pPr>
          </w:p>
          <w:p w14:paraId="527AEA5E" w14:textId="77777777" w:rsidR="002277E8" w:rsidRDefault="002277E8">
            <w:pPr>
              <w:rPr>
                <w:sz w:val="18"/>
                <w:szCs w:val="18"/>
              </w:rPr>
            </w:pPr>
          </w:p>
          <w:p w14:paraId="0FA7DBC0" w14:textId="77777777" w:rsidR="00BC09B5" w:rsidRDefault="00BC09B5">
            <w:pPr>
              <w:rPr>
                <w:sz w:val="18"/>
                <w:szCs w:val="18"/>
              </w:rPr>
            </w:pPr>
          </w:p>
          <w:p w14:paraId="32B5257B" w14:textId="4CF28A13" w:rsidR="00BC09B5" w:rsidRPr="005C0158" w:rsidRDefault="00BC09B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6A6B9C13" w14:textId="38F32FEE" w:rsidR="00872172" w:rsidRPr="005C0158" w:rsidRDefault="00872172">
            <w:pPr>
              <w:rPr>
                <w:sz w:val="18"/>
                <w:szCs w:val="18"/>
              </w:rPr>
            </w:pPr>
            <w:r w:rsidRPr="005C0158">
              <w:rPr>
                <w:sz w:val="18"/>
                <w:szCs w:val="18"/>
              </w:rPr>
              <w:t xml:space="preserve">Describe </w:t>
            </w:r>
            <w:r w:rsidR="000C45B6" w:rsidRPr="005C0158">
              <w:rPr>
                <w:sz w:val="18"/>
                <w:szCs w:val="18"/>
              </w:rPr>
              <w:t>who Admiral Zheng He was</w:t>
            </w:r>
          </w:p>
        </w:tc>
        <w:tc>
          <w:tcPr>
            <w:tcW w:w="4585" w:type="dxa"/>
          </w:tcPr>
          <w:p w14:paraId="3D4F6E2D" w14:textId="18A652E3" w:rsidR="00872172" w:rsidRDefault="005C0158">
            <w:pPr>
              <w:rPr>
                <w:sz w:val="20"/>
                <w:szCs w:val="20"/>
              </w:rPr>
            </w:pPr>
            <w:r w:rsidRPr="005C0158">
              <w:rPr>
                <w:sz w:val="18"/>
                <w:szCs w:val="18"/>
              </w:rPr>
              <w:t xml:space="preserve">Explain how Admiral </w:t>
            </w:r>
            <w:proofErr w:type="spellStart"/>
            <w:r w:rsidRPr="005C0158">
              <w:rPr>
                <w:sz w:val="18"/>
                <w:szCs w:val="18"/>
              </w:rPr>
              <w:t>Zhenge</w:t>
            </w:r>
            <w:proofErr w:type="spellEnd"/>
            <w:r w:rsidRPr="005C0158">
              <w:rPr>
                <w:sz w:val="18"/>
                <w:szCs w:val="18"/>
              </w:rPr>
              <w:t xml:space="preserve"> He encouraged significant technological and cultural transfers</w:t>
            </w:r>
          </w:p>
        </w:tc>
      </w:tr>
      <w:tr w:rsidR="00BC09B5" w14:paraId="4ED809A1" w14:textId="77777777" w:rsidTr="00BC09B5">
        <w:tc>
          <w:tcPr>
            <w:tcW w:w="2785" w:type="dxa"/>
          </w:tcPr>
          <w:p w14:paraId="18462C49" w14:textId="2F19D3F2" w:rsidR="00BC09B5" w:rsidRDefault="00BC09B5">
            <w:pPr>
              <w:rPr>
                <w:sz w:val="18"/>
                <w:szCs w:val="18"/>
              </w:rPr>
            </w:pPr>
            <w:r w:rsidRPr="005C0158">
              <w:rPr>
                <w:sz w:val="18"/>
                <w:szCs w:val="18"/>
              </w:rPr>
              <w:t>Define Swahili city-states</w:t>
            </w:r>
          </w:p>
          <w:p w14:paraId="273C438D" w14:textId="77777777" w:rsidR="00BC09B5" w:rsidRDefault="00BC09B5">
            <w:pPr>
              <w:rPr>
                <w:sz w:val="18"/>
                <w:szCs w:val="18"/>
              </w:rPr>
            </w:pPr>
          </w:p>
          <w:p w14:paraId="47D05FBF" w14:textId="77777777" w:rsidR="00BC09B5" w:rsidRDefault="00BC09B5">
            <w:pPr>
              <w:rPr>
                <w:sz w:val="18"/>
                <w:szCs w:val="18"/>
              </w:rPr>
            </w:pPr>
          </w:p>
          <w:p w14:paraId="3B920677" w14:textId="507E0997" w:rsidR="00BC09B5" w:rsidRDefault="00BC09B5">
            <w:pPr>
              <w:rPr>
                <w:sz w:val="18"/>
                <w:szCs w:val="18"/>
              </w:rPr>
            </w:pPr>
          </w:p>
          <w:p w14:paraId="0E42BFD9" w14:textId="77777777" w:rsidR="002277E8" w:rsidRDefault="002277E8">
            <w:pPr>
              <w:rPr>
                <w:sz w:val="18"/>
                <w:szCs w:val="18"/>
              </w:rPr>
            </w:pPr>
          </w:p>
          <w:p w14:paraId="11EA85B7" w14:textId="77777777" w:rsidR="00BC09B5" w:rsidRDefault="00BC09B5">
            <w:pPr>
              <w:rPr>
                <w:sz w:val="18"/>
                <w:szCs w:val="18"/>
              </w:rPr>
            </w:pPr>
          </w:p>
          <w:p w14:paraId="5C4DC8B6" w14:textId="77777777" w:rsidR="00BC09B5" w:rsidRDefault="00BC09B5">
            <w:pPr>
              <w:rPr>
                <w:sz w:val="18"/>
                <w:szCs w:val="18"/>
              </w:rPr>
            </w:pPr>
          </w:p>
          <w:p w14:paraId="34836B88" w14:textId="6D1867AA" w:rsidR="00BC09B5" w:rsidRPr="005C0158" w:rsidRDefault="00BC09B5">
            <w:pPr>
              <w:rPr>
                <w:sz w:val="18"/>
                <w:szCs w:val="18"/>
              </w:rPr>
            </w:pPr>
          </w:p>
        </w:tc>
        <w:tc>
          <w:tcPr>
            <w:tcW w:w="8005" w:type="dxa"/>
            <w:gridSpan w:val="2"/>
          </w:tcPr>
          <w:p w14:paraId="31BBE0F0" w14:textId="77777777" w:rsidR="00BC09B5" w:rsidRDefault="00BC09B5">
            <w:pPr>
              <w:rPr>
                <w:sz w:val="18"/>
                <w:szCs w:val="18"/>
              </w:rPr>
            </w:pPr>
            <w:r w:rsidRPr="005C0158">
              <w:rPr>
                <w:sz w:val="18"/>
                <w:szCs w:val="18"/>
              </w:rPr>
              <w:t>Define diasporic communities and explain their impact</w:t>
            </w:r>
          </w:p>
          <w:p w14:paraId="1B5F4EF8" w14:textId="77777777" w:rsidR="002277E8" w:rsidRDefault="002277E8">
            <w:pPr>
              <w:rPr>
                <w:sz w:val="20"/>
                <w:szCs w:val="20"/>
              </w:rPr>
            </w:pPr>
          </w:p>
          <w:p w14:paraId="701092DB" w14:textId="77777777" w:rsidR="002277E8" w:rsidRDefault="002277E8">
            <w:pPr>
              <w:rPr>
                <w:sz w:val="20"/>
                <w:szCs w:val="20"/>
              </w:rPr>
            </w:pPr>
          </w:p>
          <w:p w14:paraId="6A93E859" w14:textId="77777777" w:rsidR="002277E8" w:rsidRDefault="002277E8">
            <w:pPr>
              <w:rPr>
                <w:sz w:val="20"/>
                <w:szCs w:val="20"/>
              </w:rPr>
            </w:pPr>
          </w:p>
          <w:p w14:paraId="4FE098FE" w14:textId="77777777" w:rsidR="002277E8" w:rsidRDefault="002277E8">
            <w:pPr>
              <w:rPr>
                <w:sz w:val="20"/>
                <w:szCs w:val="20"/>
              </w:rPr>
            </w:pPr>
          </w:p>
          <w:p w14:paraId="79A7F20B" w14:textId="77777777" w:rsidR="002277E8" w:rsidRDefault="002277E8">
            <w:pPr>
              <w:rPr>
                <w:sz w:val="20"/>
                <w:szCs w:val="20"/>
              </w:rPr>
            </w:pPr>
          </w:p>
          <w:p w14:paraId="299AE86B" w14:textId="77777777" w:rsidR="002277E8" w:rsidRDefault="002277E8">
            <w:pPr>
              <w:rPr>
                <w:sz w:val="20"/>
                <w:szCs w:val="20"/>
              </w:rPr>
            </w:pPr>
          </w:p>
          <w:p w14:paraId="796C67D3" w14:textId="3AFD7C6B" w:rsidR="002277E8" w:rsidRDefault="002277E8">
            <w:pPr>
              <w:rPr>
                <w:sz w:val="20"/>
                <w:szCs w:val="20"/>
              </w:rPr>
            </w:pPr>
          </w:p>
        </w:tc>
      </w:tr>
      <w:tr w:rsidR="003F4E50" w14:paraId="4B5EF0ED" w14:textId="77777777" w:rsidTr="00FC142A">
        <w:tc>
          <w:tcPr>
            <w:tcW w:w="10790" w:type="dxa"/>
            <w:gridSpan w:val="3"/>
          </w:tcPr>
          <w:p w14:paraId="560DD00F" w14:textId="5B001EBC" w:rsidR="003F4E50" w:rsidRDefault="003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environmental knowledge of monsoon winds helped expand/intensify trade in the Indian Ocean.</w:t>
            </w:r>
          </w:p>
          <w:p w14:paraId="1FE9169C" w14:textId="77777777" w:rsidR="003F4E50" w:rsidRDefault="003F4E50">
            <w:pPr>
              <w:rPr>
                <w:sz w:val="18"/>
                <w:szCs w:val="18"/>
              </w:rPr>
            </w:pPr>
          </w:p>
          <w:p w14:paraId="62516BDA" w14:textId="36D318A7" w:rsidR="003F4E50" w:rsidRDefault="003F4E50">
            <w:pPr>
              <w:rPr>
                <w:sz w:val="18"/>
                <w:szCs w:val="18"/>
              </w:rPr>
            </w:pPr>
          </w:p>
          <w:p w14:paraId="5B6598F5" w14:textId="63A9C41F" w:rsidR="002277E8" w:rsidRDefault="002277E8">
            <w:pPr>
              <w:rPr>
                <w:sz w:val="18"/>
                <w:szCs w:val="18"/>
              </w:rPr>
            </w:pPr>
          </w:p>
          <w:p w14:paraId="02D5C04B" w14:textId="5D3EA75B" w:rsidR="002277E8" w:rsidRDefault="002277E8">
            <w:pPr>
              <w:rPr>
                <w:sz w:val="18"/>
                <w:szCs w:val="18"/>
              </w:rPr>
            </w:pPr>
          </w:p>
          <w:p w14:paraId="47A72B0C" w14:textId="77777777" w:rsidR="002277E8" w:rsidRDefault="002277E8">
            <w:pPr>
              <w:rPr>
                <w:sz w:val="18"/>
                <w:szCs w:val="18"/>
              </w:rPr>
            </w:pPr>
          </w:p>
          <w:p w14:paraId="2C1E4D6A" w14:textId="218CAA7C" w:rsidR="002277E8" w:rsidRDefault="002277E8">
            <w:pPr>
              <w:rPr>
                <w:sz w:val="18"/>
                <w:szCs w:val="18"/>
              </w:rPr>
            </w:pPr>
          </w:p>
          <w:p w14:paraId="2C751BC2" w14:textId="77777777" w:rsidR="002277E8" w:rsidRDefault="002277E8">
            <w:pPr>
              <w:rPr>
                <w:sz w:val="18"/>
                <w:szCs w:val="18"/>
              </w:rPr>
            </w:pPr>
          </w:p>
          <w:p w14:paraId="19757D91" w14:textId="4C1525A1" w:rsidR="003F4E50" w:rsidRPr="005C0158" w:rsidRDefault="003F4E50">
            <w:pPr>
              <w:rPr>
                <w:sz w:val="18"/>
                <w:szCs w:val="18"/>
              </w:rPr>
            </w:pPr>
          </w:p>
        </w:tc>
      </w:tr>
    </w:tbl>
    <w:p w14:paraId="4C6D0B4C" w14:textId="2A110D9A" w:rsidR="00872172" w:rsidRDefault="00872172">
      <w:pPr>
        <w:rPr>
          <w:sz w:val="20"/>
          <w:szCs w:val="20"/>
        </w:rPr>
      </w:pPr>
    </w:p>
    <w:p w14:paraId="6B43A296" w14:textId="387144C1" w:rsidR="003F4E50" w:rsidRDefault="00ED4C93">
      <w:pPr>
        <w:rPr>
          <w:b/>
        </w:rPr>
      </w:pPr>
      <w:r>
        <w:rPr>
          <w:b/>
        </w:rPr>
        <w:t xml:space="preserve">2.4 </w:t>
      </w:r>
      <w:r w:rsidR="003F4E50" w:rsidRPr="00ED4C93">
        <w:rPr>
          <w:b/>
        </w:rPr>
        <w:t>TRANS SAHARAN TRADE</w:t>
      </w:r>
    </w:p>
    <w:p w14:paraId="2E7E3796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6C67601A" w14:textId="6288BD6B" w:rsidR="00027B5F" w:rsidRPr="00A62D01" w:rsidRDefault="00A62D01" w:rsidP="00A62D01">
      <w:pPr>
        <w:pStyle w:val="ListParagraph"/>
        <w:numPr>
          <w:ilvl w:val="0"/>
          <w:numId w:val="16"/>
        </w:numPr>
        <w:rPr>
          <w:b/>
        </w:rPr>
      </w:pPr>
      <w:hyperlink r:id="rId12">
        <w:proofErr w:type="spellStart"/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 xml:space="preserve"> 2.4</w:t>
        </w:r>
      </w:hyperlink>
    </w:p>
    <w:p w14:paraId="7C43BD3F" w14:textId="77777777" w:rsidR="00027B5F" w:rsidRPr="00ED4C93" w:rsidRDefault="00027B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3135" w14:paraId="37DA0CBF" w14:textId="77777777" w:rsidTr="001D3135">
        <w:trPr>
          <w:trHeight w:val="579"/>
        </w:trPr>
        <w:tc>
          <w:tcPr>
            <w:tcW w:w="3596" w:type="dxa"/>
          </w:tcPr>
          <w:p w14:paraId="6916772E" w14:textId="45729F03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explain how </w:t>
            </w:r>
            <w:r w:rsidR="0092642B">
              <w:rPr>
                <w:sz w:val="18"/>
                <w:szCs w:val="18"/>
              </w:rPr>
              <w:t>the camel saddle</w:t>
            </w:r>
            <w:r w:rsidRPr="00482A5C">
              <w:rPr>
                <w:sz w:val="18"/>
                <w:szCs w:val="18"/>
              </w:rPr>
              <w:t xml:space="preserve"> </w:t>
            </w:r>
            <w:r w:rsidR="0092642B">
              <w:rPr>
                <w:sz w:val="18"/>
                <w:szCs w:val="18"/>
              </w:rPr>
              <w:t xml:space="preserve">and caravans </w:t>
            </w:r>
            <w:r w:rsidRPr="00482A5C">
              <w:rPr>
                <w:sz w:val="18"/>
                <w:szCs w:val="18"/>
              </w:rPr>
              <w:t>encouraged interregional trade.</w:t>
            </w:r>
          </w:p>
          <w:p w14:paraId="42D4F2D1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43745468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2F6A0229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11C0B1EF" w14:textId="60D6E708" w:rsidR="001D3135" w:rsidRPr="00482A5C" w:rsidRDefault="001D3135" w:rsidP="001D313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vMerge w:val="restart"/>
          </w:tcPr>
          <w:p w14:paraId="1C426F89" w14:textId="4A7F184C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Describe 1 way the Mali government maintained authority. </w:t>
            </w:r>
          </w:p>
          <w:p w14:paraId="3BBDA300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752314BB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5DDF530D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5B820325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25BF9216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2876DE0A" w14:textId="41542232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vMerge w:val="restart"/>
          </w:tcPr>
          <w:p w14:paraId="7330F2A8" w14:textId="2354D915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>Explain how Mali facilitated trade</w:t>
            </w:r>
          </w:p>
        </w:tc>
      </w:tr>
      <w:tr w:rsidR="001D3135" w14:paraId="05C683D1" w14:textId="77777777" w:rsidTr="003F4E50">
        <w:trPr>
          <w:trHeight w:val="578"/>
        </w:trPr>
        <w:tc>
          <w:tcPr>
            <w:tcW w:w="3596" w:type="dxa"/>
          </w:tcPr>
          <w:p w14:paraId="3EAC93A4" w14:textId="516E94D7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>What goods were traded across the Sahara?</w:t>
            </w:r>
          </w:p>
          <w:p w14:paraId="513A5AEC" w14:textId="0C0D2518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6F54BDF1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692CD075" w14:textId="7DA8D683" w:rsidR="001D3135" w:rsidRPr="00482A5C" w:rsidRDefault="001D3135" w:rsidP="001D313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vMerge/>
          </w:tcPr>
          <w:p w14:paraId="7745F530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vMerge/>
          </w:tcPr>
          <w:p w14:paraId="51DC26BA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</w:tc>
      </w:tr>
      <w:tr w:rsidR="001D3135" w14:paraId="0190F33B" w14:textId="77777777" w:rsidTr="00FC142A">
        <w:tc>
          <w:tcPr>
            <w:tcW w:w="3596" w:type="dxa"/>
          </w:tcPr>
          <w:p w14:paraId="56468589" w14:textId="1A50D4D3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>How did Islam spread across the Sahara?</w:t>
            </w:r>
          </w:p>
          <w:p w14:paraId="2A015887" w14:textId="10ADFD86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7DE3C648" w14:textId="263AB8BC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35CDD273" w14:textId="340F4A90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49AC4669" w14:textId="59BE1E4E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What was the effect of the spread of Islam on pre-existing beliefs? </w:t>
            </w:r>
          </w:p>
          <w:p w14:paraId="6D9D7F28" w14:textId="733E71BE" w:rsidR="001D3135" w:rsidRDefault="001D3135" w:rsidP="001D3135">
            <w:pPr>
              <w:rPr>
                <w:sz w:val="18"/>
                <w:szCs w:val="18"/>
              </w:rPr>
            </w:pPr>
          </w:p>
          <w:p w14:paraId="3D9E760B" w14:textId="03234CC1" w:rsidR="002277E8" w:rsidRDefault="002277E8" w:rsidP="001D3135">
            <w:pPr>
              <w:rPr>
                <w:sz w:val="18"/>
                <w:szCs w:val="18"/>
              </w:rPr>
            </w:pPr>
          </w:p>
          <w:p w14:paraId="7C4449E6" w14:textId="77777777" w:rsidR="002277E8" w:rsidRPr="00482A5C" w:rsidRDefault="002277E8" w:rsidP="001D3135">
            <w:pPr>
              <w:rPr>
                <w:sz w:val="18"/>
                <w:szCs w:val="18"/>
              </w:rPr>
            </w:pPr>
          </w:p>
          <w:p w14:paraId="5BD8937D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  <w:p w14:paraId="4327BCA6" w14:textId="567B6109" w:rsidR="001D3135" w:rsidRPr="00482A5C" w:rsidRDefault="001D3135" w:rsidP="001D3135">
            <w:pPr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2"/>
          </w:tcPr>
          <w:p w14:paraId="47298653" w14:textId="5BEDD188" w:rsidR="001D3135" w:rsidRPr="00482A5C" w:rsidRDefault="001D3135" w:rsidP="001D3135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lastRenderedPageBreak/>
              <w:t xml:space="preserve">What is Mansa Musa famous for AND </w:t>
            </w:r>
            <w:r w:rsidR="00ED4C93" w:rsidRPr="00482A5C">
              <w:rPr>
                <w:sz w:val="18"/>
                <w:szCs w:val="18"/>
              </w:rPr>
              <w:t xml:space="preserve">in </w:t>
            </w:r>
            <w:r w:rsidRPr="00482A5C">
              <w:rPr>
                <w:sz w:val="18"/>
                <w:szCs w:val="18"/>
              </w:rPr>
              <w:t>what century did he live</w:t>
            </w:r>
          </w:p>
          <w:p w14:paraId="66951D46" w14:textId="77777777" w:rsidR="001D3135" w:rsidRPr="00482A5C" w:rsidRDefault="001D3135" w:rsidP="001D3135">
            <w:pPr>
              <w:rPr>
                <w:sz w:val="18"/>
                <w:szCs w:val="18"/>
              </w:rPr>
            </w:pPr>
          </w:p>
        </w:tc>
      </w:tr>
    </w:tbl>
    <w:p w14:paraId="5C097616" w14:textId="6BD7B86C" w:rsidR="003F4E50" w:rsidRDefault="003F4E50">
      <w:pPr>
        <w:rPr>
          <w:b/>
          <w:sz w:val="20"/>
          <w:szCs w:val="20"/>
        </w:rPr>
      </w:pPr>
    </w:p>
    <w:p w14:paraId="4DCAEBA3" w14:textId="4DC00748" w:rsidR="00ED4C93" w:rsidRDefault="00ED4C93">
      <w:pPr>
        <w:rPr>
          <w:b/>
        </w:rPr>
      </w:pPr>
      <w:r w:rsidRPr="00ED4C93">
        <w:rPr>
          <w:b/>
        </w:rPr>
        <w:t>2.5 Cultural Consequences of Connectivity</w:t>
      </w:r>
    </w:p>
    <w:p w14:paraId="22DDAC6C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5AE4367D" w14:textId="237BA27E" w:rsidR="00027B5F" w:rsidRPr="00A62D01" w:rsidRDefault="00A62D01" w:rsidP="00A62D01">
      <w:pPr>
        <w:pStyle w:val="ListParagraph"/>
        <w:numPr>
          <w:ilvl w:val="0"/>
          <w:numId w:val="15"/>
        </w:numPr>
        <w:rPr>
          <w:b/>
        </w:rPr>
      </w:pPr>
      <w:hyperlink r:id="rId13">
        <w:proofErr w:type="spellStart"/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 xml:space="preserve"> 2.5</w:t>
        </w:r>
      </w:hyperlink>
    </w:p>
    <w:p w14:paraId="48721328" w14:textId="77777777" w:rsidR="00027B5F" w:rsidRPr="00ED4C93" w:rsidRDefault="00027B5F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2A5C" w14:paraId="18685491" w14:textId="77777777" w:rsidTr="00482A5C">
        <w:tc>
          <w:tcPr>
            <w:tcW w:w="10795" w:type="dxa"/>
          </w:tcPr>
          <w:p w14:paraId="0DC236CB" w14:textId="6FB2CA49" w:rsidR="00482A5C" w:rsidRDefault="00482A5C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Explain how </w:t>
            </w:r>
            <w:r w:rsidR="0092642B">
              <w:rPr>
                <w:sz w:val="18"/>
                <w:szCs w:val="18"/>
              </w:rPr>
              <w:t>each of the following</w:t>
            </w:r>
            <w:r w:rsidRPr="00482A5C">
              <w:rPr>
                <w:sz w:val="18"/>
                <w:szCs w:val="18"/>
              </w:rPr>
              <w:t xml:space="preserve"> diffused and what the effect was of that </w:t>
            </w:r>
            <w:r w:rsidR="0092642B">
              <w:rPr>
                <w:sz w:val="18"/>
                <w:szCs w:val="18"/>
              </w:rPr>
              <w:t xml:space="preserve">cultural </w:t>
            </w:r>
            <w:r w:rsidRPr="00482A5C">
              <w:rPr>
                <w:sz w:val="18"/>
                <w:szCs w:val="18"/>
              </w:rPr>
              <w:t>diffusion.</w:t>
            </w:r>
          </w:p>
          <w:p w14:paraId="5B85B06D" w14:textId="50DA9372" w:rsidR="00482A5C" w:rsidRDefault="0092642B" w:rsidP="0092642B">
            <w:pPr>
              <w:rPr>
                <w:sz w:val="18"/>
                <w:szCs w:val="18"/>
              </w:rPr>
            </w:pPr>
            <w:r w:rsidRPr="0092642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Buddhism in East Asia</w:t>
            </w:r>
          </w:p>
          <w:p w14:paraId="3841DDB9" w14:textId="51E3D53A" w:rsidR="0092642B" w:rsidRDefault="0092642B" w:rsidP="0092642B">
            <w:pPr>
              <w:rPr>
                <w:sz w:val="18"/>
                <w:szCs w:val="18"/>
              </w:rPr>
            </w:pPr>
          </w:p>
          <w:p w14:paraId="2C77F5CD" w14:textId="111D8A40" w:rsidR="0092642B" w:rsidRDefault="0092642B" w:rsidP="0092642B">
            <w:pPr>
              <w:rPr>
                <w:sz w:val="18"/>
                <w:szCs w:val="18"/>
              </w:rPr>
            </w:pPr>
          </w:p>
          <w:p w14:paraId="354D6562" w14:textId="46DBAB37" w:rsidR="0092642B" w:rsidRDefault="0092642B" w:rsidP="0092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Hinduism and Buddhism in South East Asia</w:t>
            </w:r>
          </w:p>
          <w:p w14:paraId="744432FF" w14:textId="77654E8E" w:rsidR="0092642B" w:rsidRDefault="0092642B" w:rsidP="0092642B">
            <w:pPr>
              <w:rPr>
                <w:sz w:val="18"/>
                <w:szCs w:val="18"/>
              </w:rPr>
            </w:pPr>
          </w:p>
          <w:p w14:paraId="04838969" w14:textId="453B434E" w:rsidR="0092642B" w:rsidRDefault="0092642B" w:rsidP="0092642B">
            <w:pPr>
              <w:rPr>
                <w:sz w:val="18"/>
                <w:szCs w:val="18"/>
              </w:rPr>
            </w:pPr>
          </w:p>
          <w:p w14:paraId="0D91F017" w14:textId="6DF24BFE" w:rsidR="0092642B" w:rsidRPr="0092642B" w:rsidRDefault="0092642B" w:rsidP="0092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Islam in sub Saharan Africa and Asia</w:t>
            </w:r>
          </w:p>
          <w:p w14:paraId="2BF73690" w14:textId="77777777" w:rsidR="00482A5C" w:rsidRDefault="00482A5C">
            <w:pPr>
              <w:rPr>
                <w:sz w:val="18"/>
                <w:szCs w:val="18"/>
              </w:rPr>
            </w:pPr>
          </w:p>
          <w:p w14:paraId="6381559E" w14:textId="3BB3AFA4" w:rsidR="00482A5C" w:rsidRDefault="00482A5C">
            <w:pPr>
              <w:rPr>
                <w:sz w:val="18"/>
                <w:szCs w:val="18"/>
              </w:rPr>
            </w:pPr>
          </w:p>
          <w:p w14:paraId="7765F33A" w14:textId="1D30F14F" w:rsidR="002277E8" w:rsidRDefault="002277E8">
            <w:pPr>
              <w:rPr>
                <w:sz w:val="18"/>
                <w:szCs w:val="18"/>
              </w:rPr>
            </w:pPr>
          </w:p>
          <w:p w14:paraId="79A61347" w14:textId="77777777" w:rsidR="002277E8" w:rsidRDefault="002277E8">
            <w:pPr>
              <w:rPr>
                <w:sz w:val="18"/>
                <w:szCs w:val="18"/>
              </w:rPr>
            </w:pPr>
          </w:p>
          <w:p w14:paraId="48E6D7A0" w14:textId="45F50303" w:rsidR="00482A5C" w:rsidRPr="00482A5C" w:rsidRDefault="00482A5C">
            <w:pPr>
              <w:rPr>
                <w:sz w:val="18"/>
                <w:szCs w:val="18"/>
              </w:rPr>
            </w:pPr>
          </w:p>
        </w:tc>
      </w:tr>
      <w:tr w:rsidR="00482A5C" w14:paraId="07870980" w14:textId="77777777" w:rsidTr="00482A5C">
        <w:tc>
          <w:tcPr>
            <w:tcW w:w="10795" w:type="dxa"/>
          </w:tcPr>
          <w:p w14:paraId="6B3BB79F" w14:textId="6503CAC9" w:rsidR="00482A5C" w:rsidRDefault="0092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following</w:t>
            </w:r>
            <w:r w:rsidR="00482A5C" w:rsidRPr="00482A5C">
              <w:rPr>
                <w:sz w:val="18"/>
                <w:szCs w:val="18"/>
              </w:rPr>
              <w:t xml:space="preserve"> </w:t>
            </w:r>
            <w:r w:rsidR="00482A5C">
              <w:rPr>
                <w:sz w:val="18"/>
                <w:szCs w:val="18"/>
              </w:rPr>
              <w:t>scientific/technological innovations</w:t>
            </w:r>
            <w:r w:rsidR="00482A5C" w:rsidRPr="00482A5C">
              <w:rPr>
                <w:sz w:val="18"/>
                <w:szCs w:val="18"/>
              </w:rPr>
              <w:t xml:space="preserve"> diffused and what the effect was of that diffusion.</w:t>
            </w:r>
          </w:p>
          <w:p w14:paraId="5D876B91" w14:textId="6935BB90" w:rsidR="0092642B" w:rsidRDefault="0092642B" w:rsidP="0092642B">
            <w:pPr>
              <w:rPr>
                <w:sz w:val="18"/>
                <w:szCs w:val="18"/>
              </w:rPr>
            </w:pPr>
            <w:r w:rsidRPr="0092642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771B4E">
              <w:rPr>
                <w:sz w:val="18"/>
                <w:szCs w:val="18"/>
              </w:rPr>
              <w:t xml:space="preserve"> Gunpowder from China</w:t>
            </w:r>
          </w:p>
          <w:p w14:paraId="4D696E29" w14:textId="60B3F57B" w:rsidR="00771B4E" w:rsidRDefault="00771B4E" w:rsidP="0092642B">
            <w:pPr>
              <w:rPr>
                <w:sz w:val="18"/>
                <w:szCs w:val="18"/>
              </w:rPr>
            </w:pPr>
          </w:p>
          <w:p w14:paraId="72DD60AC" w14:textId="31D2A364" w:rsidR="00771B4E" w:rsidRDefault="00771B4E" w:rsidP="0092642B">
            <w:pPr>
              <w:rPr>
                <w:sz w:val="18"/>
                <w:szCs w:val="18"/>
              </w:rPr>
            </w:pPr>
          </w:p>
          <w:p w14:paraId="78D3055F" w14:textId="7080A3C3" w:rsidR="00771B4E" w:rsidRPr="0092642B" w:rsidRDefault="00771B4E" w:rsidP="0092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Paper from China</w:t>
            </w:r>
          </w:p>
          <w:p w14:paraId="3EF0B657" w14:textId="4C6BF787" w:rsidR="00482A5C" w:rsidRPr="0092642B" w:rsidRDefault="00482A5C" w:rsidP="0092642B">
            <w:pPr>
              <w:rPr>
                <w:b/>
                <w:sz w:val="20"/>
                <w:szCs w:val="20"/>
              </w:rPr>
            </w:pPr>
          </w:p>
          <w:p w14:paraId="37B3B727" w14:textId="4F455E0E" w:rsidR="00482A5C" w:rsidRDefault="00482A5C">
            <w:pPr>
              <w:rPr>
                <w:b/>
                <w:sz w:val="20"/>
                <w:szCs w:val="20"/>
              </w:rPr>
            </w:pPr>
          </w:p>
          <w:p w14:paraId="7581021C" w14:textId="04863674" w:rsidR="00482A5C" w:rsidRDefault="00482A5C">
            <w:pPr>
              <w:rPr>
                <w:b/>
                <w:sz w:val="20"/>
                <w:szCs w:val="20"/>
              </w:rPr>
            </w:pPr>
          </w:p>
        </w:tc>
      </w:tr>
      <w:tr w:rsidR="00482A5C" w14:paraId="611C5EB4" w14:textId="77777777" w:rsidTr="00482A5C">
        <w:tc>
          <w:tcPr>
            <w:tcW w:w="10795" w:type="dxa"/>
          </w:tcPr>
          <w:p w14:paraId="102B2631" w14:textId="53BE3B06" w:rsidR="00482A5C" w:rsidRDefault="00482A5C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describe </w:t>
            </w:r>
            <w:r w:rsidR="00771B4E">
              <w:rPr>
                <w:sz w:val="18"/>
                <w:szCs w:val="18"/>
              </w:rPr>
              <w:t>the following travelers</w:t>
            </w:r>
            <w:r w:rsidRPr="00482A5C">
              <w:rPr>
                <w:sz w:val="18"/>
                <w:szCs w:val="18"/>
              </w:rPr>
              <w:t xml:space="preserve"> and explain why he or she is important</w:t>
            </w:r>
          </w:p>
          <w:p w14:paraId="5B1D276F" w14:textId="15EC605E" w:rsidR="00771B4E" w:rsidRDefault="00771B4E" w:rsidP="00771B4E">
            <w:pPr>
              <w:rPr>
                <w:sz w:val="18"/>
                <w:szCs w:val="18"/>
              </w:rPr>
            </w:pPr>
            <w:r w:rsidRPr="0092642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Ibn Battuta</w:t>
            </w:r>
          </w:p>
          <w:p w14:paraId="087EB3AE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7FBFD254" w14:textId="77777777" w:rsidR="00771B4E" w:rsidRDefault="00771B4E" w:rsidP="00771B4E">
            <w:pPr>
              <w:rPr>
                <w:sz w:val="18"/>
                <w:szCs w:val="18"/>
              </w:rPr>
            </w:pPr>
          </w:p>
          <w:p w14:paraId="7CF4E296" w14:textId="66AC24A8" w:rsidR="00771B4E" w:rsidRDefault="00771B4E" w:rsidP="0077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Margery Kempe</w:t>
            </w:r>
          </w:p>
          <w:p w14:paraId="750735FE" w14:textId="30AF3FDE" w:rsidR="00771B4E" w:rsidRDefault="00771B4E" w:rsidP="00771B4E">
            <w:pPr>
              <w:rPr>
                <w:sz w:val="18"/>
                <w:szCs w:val="18"/>
              </w:rPr>
            </w:pPr>
          </w:p>
          <w:p w14:paraId="4E320562" w14:textId="7005635B" w:rsidR="00771B4E" w:rsidRDefault="00771B4E" w:rsidP="00771B4E">
            <w:pPr>
              <w:rPr>
                <w:sz w:val="18"/>
                <w:szCs w:val="18"/>
              </w:rPr>
            </w:pPr>
          </w:p>
          <w:p w14:paraId="19C18356" w14:textId="5268418E" w:rsidR="00771B4E" w:rsidRPr="0092642B" w:rsidRDefault="00771B4E" w:rsidP="0077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Marco Polo</w:t>
            </w:r>
          </w:p>
          <w:p w14:paraId="52520611" w14:textId="77777777" w:rsidR="00482A5C" w:rsidRDefault="00482A5C">
            <w:pPr>
              <w:rPr>
                <w:sz w:val="18"/>
                <w:szCs w:val="18"/>
              </w:rPr>
            </w:pPr>
          </w:p>
          <w:p w14:paraId="658C98E1" w14:textId="77777777" w:rsidR="00482A5C" w:rsidRDefault="00482A5C">
            <w:pPr>
              <w:rPr>
                <w:sz w:val="18"/>
                <w:szCs w:val="18"/>
              </w:rPr>
            </w:pPr>
          </w:p>
          <w:p w14:paraId="62842CF8" w14:textId="06DA756F" w:rsidR="00482A5C" w:rsidRPr="00482A5C" w:rsidRDefault="00482A5C">
            <w:pPr>
              <w:rPr>
                <w:sz w:val="18"/>
                <w:szCs w:val="18"/>
              </w:rPr>
            </w:pPr>
          </w:p>
        </w:tc>
      </w:tr>
    </w:tbl>
    <w:p w14:paraId="34019919" w14:textId="77777777" w:rsidR="00771B4E" w:rsidRDefault="00771B4E">
      <w:pPr>
        <w:rPr>
          <w:b/>
        </w:rPr>
      </w:pPr>
    </w:p>
    <w:p w14:paraId="18025671" w14:textId="14EFD409" w:rsidR="00ED4C93" w:rsidRDefault="00482A5C">
      <w:pPr>
        <w:rPr>
          <w:b/>
        </w:rPr>
      </w:pPr>
      <w:r w:rsidRPr="0074438B">
        <w:rPr>
          <w:b/>
        </w:rPr>
        <w:t>2.</w:t>
      </w:r>
      <w:r w:rsidR="00027B5F">
        <w:rPr>
          <w:b/>
        </w:rPr>
        <w:t>6</w:t>
      </w:r>
      <w:r w:rsidRPr="0074438B">
        <w:rPr>
          <w:b/>
        </w:rPr>
        <w:t xml:space="preserve"> Environmental Consequences of Connectivity</w:t>
      </w:r>
    </w:p>
    <w:p w14:paraId="11B1167A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57706BC6" w14:textId="77777777" w:rsidR="00A62D01" w:rsidRDefault="00A62D01" w:rsidP="00A62D01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</w:rPr>
      </w:pPr>
      <w:hyperlink r:id="rId14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2.6</w:t>
        </w:r>
      </w:hyperlink>
    </w:p>
    <w:p w14:paraId="01BB746C" w14:textId="0EE365AC" w:rsidR="00027B5F" w:rsidRPr="00A62D01" w:rsidRDefault="00A62D01" w:rsidP="00A62D01">
      <w:pPr>
        <w:pStyle w:val="ListParagraph"/>
        <w:numPr>
          <w:ilvl w:val="0"/>
          <w:numId w:val="14"/>
        </w:numPr>
        <w:rPr>
          <w:b/>
        </w:rPr>
      </w:pPr>
      <w:hyperlink r:id="rId15"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>CCWH2: Disease!</w:t>
        </w:r>
      </w:hyperlink>
    </w:p>
    <w:p w14:paraId="0AF026B3" w14:textId="77777777" w:rsidR="00027B5F" w:rsidRPr="0074438B" w:rsidRDefault="00027B5F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2A5C" w14:paraId="6D75CAF4" w14:textId="77777777" w:rsidTr="00482A5C">
        <w:tc>
          <w:tcPr>
            <w:tcW w:w="10795" w:type="dxa"/>
          </w:tcPr>
          <w:p w14:paraId="4F539D5F" w14:textId="5DCA5750" w:rsidR="00482A5C" w:rsidRDefault="00482A5C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 xml:space="preserve">Explain the diffusion of 1 of the </w:t>
            </w:r>
            <w:r w:rsidR="00771B4E">
              <w:rPr>
                <w:sz w:val="18"/>
                <w:szCs w:val="18"/>
              </w:rPr>
              <w:t xml:space="preserve">following </w:t>
            </w:r>
            <w:r w:rsidRPr="00482A5C">
              <w:rPr>
                <w:sz w:val="18"/>
                <w:szCs w:val="18"/>
              </w:rPr>
              <w:t xml:space="preserve">crops </w:t>
            </w:r>
            <w:r w:rsidR="00771B4E">
              <w:rPr>
                <w:sz w:val="18"/>
                <w:szCs w:val="18"/>
              </w:rPr>
              <w:t>and its impact (Bananas in Africa, New rice varieties in East Asia, or Spread of citrus in the Mediterranean)</w:t>
            </w:r>
          </w:p>
          <w:p w14:paraId="771BC2CB" w14:textId="7F0CEF3C" w:rsidR="00482A5C" w:rsidRDefault="00482A5C">
            <w:pPr>
              <w:rPr>
                <w:sz w:val="18"/>
                <w:szCs w:val="18"/>
              </w:rPr>
            </w:pPr>
          </w:p>
          <w:p w14:paraId="2E42DCFD" w14:textId="5624AA0E" w:rsidR="00482A5C" w:rsidRDefault="00482A5C">
            <w:pPr>
              <w:rPr>
                <w:sz w:val="18"/>
                <w:szCs w:val="18"/>
              </w:rPr>
            </w:pPr>
          </w:p>
          <w:p w14:paraId="579CB440" w14:textId="31BBDAEF" w:rsidR="00482A5C" w:rsidRDefault="00482A5C">
            <w:pPr>
              <w:rPr>
                <w:sz w:val="18"/>
                <w:szCs w:val="18"/>
              </w:rPr>
            </w:pPr>
          </w:p>
          <w:p w14:paraId="6B86AEF5" w14:textId="77777777" w:rsidR="002277E8" w:rsidRPr="00482A5C" w:rsidRDefault="002277E8">
            <w:pPr>
              <w:rPr>
                <w:sz w:val="18"/>
                <w:szCs w:val="18"/>
              </w:rPr>
            </w:pPr>
          </w:p>
          <w:p w14:paraId="482FAB49" w14:textId="1C5A4D49" w:rsidR="00482A5C" w:rsidRDefault="00482A5C">
            <w:pPr>
              <w:rPr>
                <w:b/>
                <w:sz w:val="20"/>
                <w:szCs w:val="20"/>
              </w:rPr>
            </w:pPr>
          </w:p>
        </w:tc>
      </w:tr>
      <w:tr w:rsidR="00482A5C" w14:paraId="4D9D0BAF" w14:textId="77777777" w:rsidTr="00482A5C">
        <w:tc>
          <w:tcPr>
            <w:tcW w:w="10795" w:type="dxa"/>
          </w:tcPr>
          <w:p w14:paraId="0C678121" w14:textId="77777777" w:rsidR="00482A5C" w:rsidRDefault="00482A5C">
            <w:pPr>
              <w:rPr>
                <w:sz w:val="18"/>
                <w:szCs w:val="18"/>
              </w:rPr>
            </w:pPr>
            <w:r w:rsidRPr="00482A5C">
              <w:rPr>
                <w:sz w:val="18"/>
                <w:szCs w:val="18"/>
              </w:rPr>
              <w:t>Describe the diffusion of the bubonic plague and its effects</w:t>
            </w:r>
          </w:p>
          <w:p w14:paraId="74C64990" w14:textId="77777777" w:rsidR="00482A5C" w:rsidRDefault="00482A5C">
            <w:pPr>
              <w:rPr>
                <w:sz w:val="18"/>
                <w:szCs w:val="18"/>
              </w:rPr>
            </w:pPr>
          </w:p>
          <w:p w14:paraId="2450A249" w14:textId="77777777" w:rsidR="00482A5C" w:rsidRDefault="00482A5C">
            <w:pPr>
              <w:rPr>
                <w:sz w:val="18"/>
                <w:szCs w:val="18"/>
              </w:rPr>
            </w:pPr>
          </w:p>
          <w:p w14:paraId="62D53867" w14:textId="28F2E112" w:rsidR="00482A5C" w:rsidRDefault="00482A5C">
            <w:pPr>
              <w:rPr>
                <w:sz w:val="18"/>
                <w:szCs w:val="18"/>
              </w:rPr>
            </w:pPr>
          </w:p>
          <w:p w14:paraId="08B130F5" w14:textId="10AFCA13" w:rsidR="002277E8" w:rsidRDefault="002277E8">
            <w:pPr>
              <w:rPr>
                <w:sz w:val="18"/>
                <w:szCs w:val="18"/>
              </w:rPr>
            </w:pPr>
          </w:p>
          <w:p w14:paraId="42E7EEAE" w14:textId="56BC5064" w:rsidR="002277E8" w:rsidRDefault="002277E8">
            <w:pPr>
              <w:rPr>
                <w:sz w:val="18"/>
                <w:szCs w:val="18"/>
              </w:rPr>
            </w:pPr>
          </w:p>
          <w:p w14:paraId="1164FB9A" w14:textId="77777777" w:rsidR="002277E8" w:rsidRDefault="002277E8">
            <w:pPr>
              <w:rPr>
                <w:sz w:val="18"/>
                <w:szCs w:val="18"/>
              </w:rPr>
            </w:pPr>
          </w:p>
          <w:p w14:paraId="5AF7F34B" w14:textId="446E9EF7" w:rsidR="00482A5C" w:rsidRPr="00482A5C" w:rsidRDefault="00482A5C">
            <w:pPr>
              <w:rPr>
                <w:sz w:val="18"/>
                <w:szCs w:val="18"/>
              </w:rPr>
            </w:pPr>
          </w:p>
        </w:tc>
      </w:tr>
    </w:tbl>
    <w:p w14:paraId="729B9468" w14:textId="6EBAAC11" w:rsidR="00482A5C" w:rsidRDefault="00482A5C">
      <w:pPr>
        <w:rPr>
          <w:b/>
          <w:sz w:val="20"/>
          <w:szCs w:val="20"/>
        </w:rPr>
      </w:pPr>
    </w:p>
    <w:p w14:paraId="0A67EC0F" w14:textId="4FD7B3DF" w:rsidR="00A62D01" w:rsidRDefault="00A62D01">
      <w:pPr>
        <w:rPr>
          <w:b/>
          <w:sz w:val="20"/>
          <w:szCs w:val="20"/>
        </w:rPr>
      </w:pPr>
    </w:p>
    <w:p w14:paraId="544C2ABD" w14:textId="77777777" w:rsidR="00A62D01" w:rsidRDefault="00A62D01" w:rsidP="00A62D0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211C433C" w14:textId="7D39F155" w:rsidR="00A62D01" w:rsidRPr="00A62D01" w:rsidRDefault="00A62D01" w:rsidP="00A62D01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hyperlink r:id="rId16">
        <w:proofErr w:type="spellStart"/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A62D01">
          <w:rPr>
            <w:rFonts w:ascii="Times New Roman" w:eastAsia="Times New Roman" w:hAnsi="Times New Roman" w:cs="Times New Roman"/>
            <w:color w:val="1155CC"/>
            <w:u w:val="single"/>
          </w:rPr>
          <w:t xml:space="preserve"> 2.7</w:t>
        </w:r>
      </w:hyperlink>
    </w:p>
    <w:sectPr w:rsidR="00A62D01" w:rsidRPr="00A62D01" w:rsidSect="0051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45E"/>
    <w:multiLevelType w:val="hybridMultilevel"/>
    <w:tmpl w:val="7928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00342"/>
    <w:multiLevelType w:val="hybridMultilevel"/>
    <w:tmpl w:val="12AA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CF9"/>
    <w:multiLevelType w:val="multilevel"/>
    <w:tmpl w:val="9A4CF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26D89"/>
    <w:multiLevelType w:val="hybridMultilevel"/>
    <w:tmpl w:val="DBA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12D11"/>
    <w:multiLevelType w:val="hybridMultilevel"/>
    <w:tmpl w:val="2912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6A7F"/>
    <w:multiLevelType w:val="hybridMultilevel"/>
    <w:tmpl w:val="9DD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066418"/>
    <w:multiLevelType w:val="hybridMultilevel"/>
    <w:tmpl w:val="53D0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6862B4"/>
    <w:multiLevelType w:val="multilevel"/>
    <w:tmpl w:val="E306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082A1D"/>
    <w:multiLevelType w:val="multilevel"/>
    <w:tmpl w:val="BEF8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6934DB"/>
    <w:multiLevelType w:val="hybridMultilevel"/>
    <w:tmpl w:val="15E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14F"/>
    <w:multiLevelType w:val="hybridMultilevel"/>
    <w:tmpl w:val="232E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9B571E"/>
    <w:multiLevelType w:val="hybridMultilevel"/>
    <w:tmpl w:val="B9A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A76DF5"/>
    <w:multiLevelType w:val="hybridMultilevel"/>
    <w:tmpl w:val="4EB26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051A68"/>
    <w:multiLevelType w:val="multilevel"/>
    <w:tmpl w:val="64DCA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325AF1"/>
    <w:multiLevelType w:val="hybridMultilevel"/>
    <w:tmpl w:val="2B6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0C2077"/>
    <w:multiLevelType w:val="hybridMultilevel"/>
    <w:tmpl w:val="D1C2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E7036"/>
    <w:multiLevelType w:val="hybridMultilevel"/>
    <w:tmpl w:val="A72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82439"/>
    <w:multiLevelType w:val="hybridMultilevel"/>
    <w:tmpl w:val="82708772"/>
    <w:lvl w:ilvl="0" w:tplc="F7E6C6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45B2"/>
    <w:multiLevelType w:val="hybridMultilevel"/>
    <w:tmpl w:val="38FA3C3E"/>
    <w:lvl w:ilvl="0" w:tplc="25DE2E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6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10"/>
  </w:num>
  <w:num w:numId="17">
    <w:abstractNumId w:val="1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2D"/>
    <w:rsid w:val="00016AB1"/>
    <w:rsid w:val="00022B11"/>
    <w:rsid w:val="00027B5F"/>
    <w:rsid w:val="00030349"/>
    <w:rsid w:val="00032188"/>
    <w:rsid w:val="00045C05"/>
    <w:rsid w:val="000B3150"/>
    <w:rsid w:val="000C45B6"/>
    <w:rsid w:val="000D2907"/>
    <w:rsid w:val="000D655B"/>
    <w:rsid w:val="000F4484"/>
    <w:rsid w:val="0011021F"/>
    <w:rsid w:val="0017472F"/>
    <w:rsid w:val="00183035"/>
    <w:rsid w:val="0018447B"/>
    <w:rsid w:val="001D3135"/>
    <w:rsid w:val="002277E8"/>
    <w:rsid w:val="0029548C"/>
    <w:rsid w:val="002A22D6"/>
    <w:rsid w:val="002C203B"/>
    <w:rsid w:val="002E2D28"/>
    <w:rsid w:val="00344A2F"/>
    <w:rsid w:val="0036064D"/>
    <w:rsid w:val="003606C0"/>
    <w:rsid w:val="0037493C"/>
    <w:rsid w:val="003F4E50"/>
    <w:rsid w:val="00413A73"/>
    <w:rsid w:val="004170E8"/>
    <w:rsid w:val="0042269E"/>
    <w:rsid w:val="00436E09"/>
    <w:rsid w:val="00440590"/>
    <w:rsid w:val="00451623"/>
    <w:rsid w:val="0047700B"/>
    <w:rsid w:val="00482A5C"/>
    <w:rsid w:val="00492331"/>
    <w:rsid w:val="004D3032"/>
    <w:rsid w:val="004E610D"/>
    <w:rsid w:val="004F1BF5"/>
    <w:rsid w:val="004F6FE1"/>
    <w:rsid w:val="00515D2D"/>
    <w:rsid w:val="00555C6A"/>
    <w:rsid w:val="00593CE2"/>
    <w:rsid w:val="005A2FD0"/>
    <w:rsid w:val="005B0075"/>
    <w:rsid w:val="005C0158"/>
    <w:rsid w:val="005D68C1"/>
    <w:rsid w:val="005E2935"/>
    <w:rsid w:val="0060105B"/>
    <w:rsid w:val="00614F73"/>
    <w:rsid w:val="00623D4D"/>
    <w:rsid w:val="00634C3C"/>
    <w:rsid w:val="0063515B"/>
    <w:rsid w:val="0066208C"/>
    <w:rsid w:val="00666FD4"/>
    <w:rsid w:val="00686939"/>
    <w:rsid w:val="006A4D58"/>
    <w:rsid w:val="006B349C"/>
    <w:rsid w:val="006E5BD2"/>
    <w:rsid w:val="006F3843"/>
    <w:rsid w:val="00730E22"/>
    <w:rsid w:val="0074438B"/>
    <w:rsid w:val="00771B4E"/>
    <w:rsid w:val="00790083"/>
    <w:rsid w:val="00793124"/>
    <w:rsid w:val="007B19EA"/>
    <w:rsid w:val="00817400"/>
    <w:rsid w:val="008256F3"/>
    <w:rsid w:val="008320E1"/>
    <w:rsid w:val="00833650"/>
    <w:rsid w:val="00872172"/>
    <w:rsid w:val="008A442D"/>
    <w:rsid w:val="008A529A"/>
    <w:rsid w:val="008C4085"/>
    <w:rsid w:val="008D5BDA"/>
    <w:rsid w:val="008E3109"/>
    <w:rsid w:val="008F3702"/>
    <w:rsid w:val="009036A8"/>
    <w:rsid w:val="0092642B"/>
    <w:rsid w:val="00993425"/>
    <w:rsid w:val="009F3846"/>
    <w:rsid w:val="00A33453"/>
    <w:rsid w:val="00A41BBE"/>
    <w:rsid w:val="00A52A89"/>
    <w:rsid w:val="00A62D01"/>
    <w:rsid w:val="00A70099"/>
    <w:rsid w:val="00A711BD"/>
    <w:rsid w:val="00A75782"/>
    <w:rsid w:val="00A8060D"/>
    <w:rsid w:val="00A8401A"/>
    <w:rsid w:val="00A92BFD"/>
    <w:rsid w:val="00AB1BA9"/>
    <w:rsid w:val="00AE592C"/>
    <w:rsid w:val="00AF3FC2"/>
    <w:rsid w:val="00B110EF"/>
    <w:rsid w:val="00B13E41"/>
    <w:rsid w:val="00B27DF1"/>
    <w:rsid w:val="00B304AB"/>
    <w:rsid w:val="00B364EA"/>
    <w:rsid w:val="00B433F8"/>
    <w:rsid w:val="00B54B5F"/>
    <w:rsid w:val="00B70486"/>
    <w:rsid w:val="00B84036"/>
    <w:rsid w:val="00B900CD"/>
    <w:rsid w:val="00BA75B3"/>
    <w:rsid w:val="00BB2CF6"/>
    <w:rsid w:val="00BC09B5"/>
    <w:rsid w:val="00C62023"/>
    <w:rsid w:val="00CA4F0F"/>
    <w:rsid w:val="00CB0479"/>
    <w:rsid w:val="00CB3986"/>
    <w:rsid w:val="00CB39FD"/>
    <w:rsid w:val="00CD2C62"/>
    <w:rsid w:val="00CE3376"/>
    <w:rsid w:val="00CE5D2D"/>
    <w:rsid w:val="00D51417"/>
    <w:rsid w:val="00D80B13"/>
    <w:rsid w:val="00D816DD"/>
    <w:rsid w:val="00DA0D51"/>
    <w:rsid w:val="00DD7FF8"/>
    <w:rsid w:val="00DF7133"/>
    <w:rsid w:val="00E5064B"/>
    <w:rsid w:val="00E875BB"/>
    <w:rsid w:val="00E93EF1"/>
    <w:rsid w:val="00E97455"/>
    <w:rsid w:val="00ED4C93"/>
    <w:rsid w:val="00ED6B51"/>
    <w:rsid w:val="00EE37E5"/>
    <w:rsid w:val="00EE6089"/>
    <w:rsid w:val="00F95085"/>
    <w:rsid w:val="00FA73D8"/>
    <w:rsid w:val="00FC00A9"/>
    <w:rsid w:val="00FC142A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6F4"/>
  <w15:chartTrackingRefBased/>
  <w15:docId w15:val="{F66803FF-92FA-4E48-B2CE-FBD0A2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0486"/>
  </w:style>
  <w:style w:type="character" w:styleId="Hyperlink">
    <w:name w:val="Hyperlink"/>
    <w:basedOn w:val="DefaultParagraphFont"/>
    <w:uiPriority w:val="99"/>
    <w:semiHidden/>
    <w:unhideWhenUsed/>
    <w:rsid w:val="00B7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xPar0BcMo&amp;feature=youtu.be" TargetMode="External"/><Relationship Id="rId13" Type="http://schemas.openxmlformats.org/officeDocument/2006/relationships/hyperlink" Target="https://www.youtube.com/watch?v=XNRYTCdHKx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0AXxXR6KwY&amp;t=6s" TargetMode="External"/><Relationship Id="rId12" Type="http://schemas.openxmlformats.org/officeDocument/2006/relationships/hyperlink" Target="https://www.youtube.com/watch?v=Vi6aLWr6HZ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gR0njfuR-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e-eNq-Qyg&amp;feature=youtu.be" TargetMode="External"/><Relationship Id="rId11" Type="http://schemas.openxmlformats.org/officeDocument/2006/relationships/hyperlink" Target="https://www.youtube.com/watch?v=a6XtBLDmPA0&amp;feature=youtu.be" TargetMode="External"/><Relationship Id="rId5" Type="http://schemas.openxmlformats.org/officeDocument/2006/relationships/hyperlink" Target="https://www.youtube.com/watch?v=Vi6aLWr6HZw" TargetMode="External"/><Relationship Id="rId15" Type="http://schemas.openxmlformats.org/officeDocument/2006/relationships/hyperlink" Target="https://www.youtube.com/watch?v=1PLBmUVYYeg&amp;feature=youtu.be" TargetMode="External"/><Relationship Id="rId10" Type="http://schemas.openxmlformats.org/officeDocument/2006/relationships/hyperlink" Target="https://www.youtube.com/watch?v=Vi6aLWr6H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IJFRqrQYk&amp;list=PLSQl0a2vh4HB9UeibLURBlcdR4XzputM9&amp;index=82" TargetMode="External"/><Relationship Id="rId14" Type="http://schemas.openxmlformats.org/officeDocument/2006/relationships/hyperlink" Target="https://www.youtube.com/watch?v=lpIoR2slF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Ray R Bowers</cp:lastModifiedBy>
  <cp:revision>5</cp:revision>
  <dcterms:created xsi:type="dcterms:W3CDTF">2020-03-25T04:20:00Z</dcterms:created>
  <dcterms:modified xsi:type="dcterms:W3CDTF">2020-03-25T04:37:00Z</dcterms:modified>
</cp:coreProperties>
</file>