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C4EE" w14:textId="77777777" w:rsidR="00EA5113" w:rsidRDefault="00EA5113" w:rsidP="00EA511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a m e _________________________________D a t e _________________P e r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o d __________</w:t>
      </w:r>
    </w:p>
    <w:p w14:paraId="2A6BD094" w14:textId="77777777" w:rsidR="00EA5113" w:rsidRPr="00EA5113" w:rsidRDefault="00EA5113" w:rsidP="00EA51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80"/>
          <w:szCs w:val="80"/>
        </w:rPr>
      </w:pPr>
      <w:r w:rsidRPr="00EA5113">
        <w:rPr>
          <w:rFonts w:ascii="Times New Roman" w:hAnsi="Times New Roman" w:cs="Times New Roman"/>
          <w:sz w:val="80"/>
          <w:szCs w:val="80"/>
        </w:rPr>
        <w:t>CAUSES OF WORLD WAR I</w:t>
      </w:r>
    </w:p>
    <w:p w14:paraId="052D89BF" w14:textId="77777777" w:rsidR="00EA5113" w:rsidRPr="001610EF" w:rsidRDefault="00EA5113" w:rsidP="00EA5113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u w:val="single"/>
        </w:rPr>
      </w:pPr>
      <w:r w:rsidRPr="001610EF">
        <w:rPr>
          <w:rFonts w:ascii="Times New Roman" w:hAnsi="Times New Roman" w:cs="Times New Roman"/>
          <w:sz w:val="36"/>
          <w:szCs w:val="36"/>
          <w:u w:val="single"/>
        </w:rPr>
        <w:t>M.A.I.N. CAUSES</w:t>
      </w:r>
    </w:p>
    <w:p w14:paraId="3F0A1EE8" w14:textId="674B02C3" w:rsidR="00EA5113" w:rsidRPr="00EA5113" w:rsidRDefault="00EA5113" w:rsidP="00EA511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610EF">
        <w:rPr>
          <w:rFonts w:ascii="Times New Roman" w:hAnsi="Times New Roman" w:cs="Times New Roman"/>
          <w:sz w:val="40"/>
          <w:szCs w:val="40"/>
        </w:rPr>
        <w:t>M.</w:t>
      </w:r>
      <w:r w:rsidRPr="00EA51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ilitarism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building up armed forces, getting ready for war.</w:t>
      </w:r>
    </w:p>
    <w:p w14:paraId="02507ECE" w14:textId="71911E79" w:rsidR="00EA5113" w:rsidRPr="00EA5113" w:rsidRDefault="00EA5113" w:rsidP="00EA511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610EF">
        <w:rPr>
          <w:rFonts w:ascii="Times New Roman" w:hAnsi="Times New Roman" w:cs="Times New Roman"/>
          <w:sz w:val="40"/>
          <w:szCs w:val="40"/>
        </w:rPr>
        <w:t>A.</w:t>
      </w:r>
      <w:r w:rsidRPr="00EA51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lliances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agreements or promises to defend and help another country</w:t>
      </w:r>
    </w:p>
    <w:p w14:paraId="651D541D" w14:textId="6E2C4A08" w:rsidR="00EA5113" w:rsidRDefault="00EA5113" w:rsidP="00EA5113">
      <w:pPr>
        <w:autoSpaceDE w:val="0"/>
        <w:autoSpaceDN w:val="0"/>
        <w:adjustRightInd w:val="0"/>
        <w:rPr>
          <w:rFonts w:ascii="Times New Roman" w:hAnsi="Times New Roman" w:cs="Times New Roman"/>
          <w:sz w:val="66"/>
          <w:szCs w:val="66"/>
        </w:rPr>
      </w:pPr>
      <w:r w:rsidRPr="001610EF">
        <w:rPr>
          <w:rFonts w:ascii="Times New Roman" w:hAnsi="Times New Roman" w:cs="Times New Roman"/>
          <w:sz w:val="40"/>
          <w:szCs w:val="40"/>
        </w:rPr>
        <w:t>I.</w:t>
      </w:r>
      <w:r w:rsidRPr="00EA51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mperialism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trying to build up an Empire.</w:t>
      </w:r>
    </w:p>
    <w:p w14:paraId="7470E142" w14:textId="76D557AA" w:rsidR="00EA5113" w:rsidRDefault="00EA5113" w:rsidP="00EA511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610EF">
        <w:rPr>
          <w:rFonts w:ascii="Times New Roman" w:hAnsi="Times New Roman" w:cs="Times New Roman"/>
          <w:sz w:val="40"/>
          <w:szCs w:val="40"/>
        </w:rPr>
        <w:t>N.</w:t>
      </w:r>
      <w:r w:rsidRPr="00EA51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ationalism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having pride in your country, willing to defend it.</w:t>
      </w:r>
    </w:p>
    <w:p w14:paraId="791377C7" w14:textId="4F75910A" w:rsidR="00EA5113" w:rsidRDefault="00EA5113" w:rsidP="00EA511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B59E5C5" w14:textId="77777777" w:rsidR="00EA5113" w:rsidRDefault="00EA5113" w:rsidP="00EA5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Using the terms from the M.A.I.N. causes above, (militarism, alliances, imperialism, and nationalism) answer</w:t>
      </w:r>
    </w:p>
    <w:p w14:paraId="12D06480" w14:textId="77777777" w:rsidR="00EA5113" w:rsidRDefault="00EA5113" w:rsidP="00EA5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following questions:</w:t>
      </w:r>
    </w:p>
    <w:p w14:paraId="5FAC433D" w14:textId="77777777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The nations of Europe believed that to be truly great, they needed to have a powerful military. This is called</w:t>
      </w:r>
    </w:p>
    <w:p w14:paraId="6E9C5299" w14:textId="43B5E7F4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A5113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49051CF" w14:textId="77777777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E19B6CF" w14:textId="77777777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The nations of Europe competed fiercely for colonies in Africa and Asia. The quest for colonies sometimes</w:t>
      </w:r>
    </w:p>
    <w:p w14:paraId="3B870D86" w14:textId="77777777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pushed European nations to the brink of war. This is called </w:t>
      </w:r>
      <w:r w:rsidRPr="00EA5113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C8E34CE" w14:textId="77777777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71E9DEE" w14:textId="1F9F47B2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As European countries continued to compete for overseas empires, their sense of rivalry and mistrust of one</w:t>
      </w:r>
    </w:p>
    <w:p w14:paraId="7C9D7B8A" w14:textId="77777777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another deepened. </w:t>
      </w:r>
      <w:r w:rsidRPr="00EA5113">
        <w:rPr>
          <w:rFonts w:ascii="Times New Roman" w:hAnsi="Times New Roman" w:cs="Times New Roman"/>
          <w:sz w:val="22"/>
          <w:szCs w:val="22"/>
          <w:highlight w:val="yellow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caused friction between the countries of Europe.</w:t>
      </w:r>
    </w:p>
    <w:p w14:paraId="4CA55C09" w14:textId="77777777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099534C" w14:textId="368CA511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Countries in Europe were very proud of </w:t>
      </w:r>
      <w:proofErr w:type="gramStart"/>
      <w:r>
        <w:rPr>
          <w:rFonts w:ascii="Times New Roman" w:hAnsi="Times New Roman" w:cs="Times New Roman"/>
          <w:sz w:val="22"/>
          <w:szCs w:val="22"/>
        </w:rPr>
        <w:t>themselves, 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believed all other nations should be ran like theirs.</w:t>
      </w:r>
    </w:p>
    <w:p w14:paraId="551D4F51" w14:textId="77777777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intense competition among nations, with each seeking to overpower the other is known as</w:t>
      </w:r>
    </w:p>
    <w:p w14:paraId="6078C5EB" w14:textId="77777777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A5113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14D89B0" w14:textId="77777777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44DAD01" w14:textId="7EC89D75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Distrust of European nations led the great powers to sign treaties pledging to defend one another. This is</w:t>
      </w:r>
    </w:p>
    <w:p w14:paraId="02F2B0AC" w14:textId="77777777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called </w:t>
      </w:r>
      <w:r w:rsidRPr="00EA5113">
        <w:rPr>
          <w:rFonts w:ascii="Times New Roman" w:hAnsi="Times New Roman" w:cs="Times New Roman"/>
          <w:sz w:val="22"/>
          <w:szCs w:val="22"/>
          <w:highlight w:val="yellow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747BE1" w14:textId="77C11EC8" w:rsidR="00EA5113" w:rsidRDefault="00EA5113" w:rsidP="001610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5EB87E8" w14:textId="4E268FF6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 Complete the chart of the Triple Entente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Triple Alliance</w:t>
      </w:r>
      <w:r>
        <w:rPr>
          <w:rFonts w:ascii="Times New Roman" w:hAnsi="Times New Roman" w:cs="Times New Roman"/>
          <w:sz w:val="22"/>
          <w:szCs w:val="22"/>
        </w:rPr>
        <w:t>, and Neutral Nations</w:t>
      </w:r>
      <w:r>
        <w:rPr>
          <w:rFonts w:ascii="Times New Roman" w:hAnsi="Times New Roman" w:cs="Times New Roman"/>
          <w:sz w:val="22"/>
          <w:szCs w:val="22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EA5113" w14:paraId="63F1B0BB" w14:textId="77777777" w:rsidTr="00EA5113">
        <w:tc>
          <w:tcPr>
            <w:tcW w:w="1795" w:type="dxa"/>
          </w:tcPr>
          <w:p w14:paraId="6881EAB1" w14:textId="29A22671" w:rsidR="00EA5113" w:rsidRPr="00EA5113" w:rsidRDefault="00EA5113" w:rsidP="00161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51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ALLIANCES</w:t>
            </w:r>
          </w:p>
        </w:tc>
        <w:tc>
          <w:tcPr>
            <w:tcW w:w="8995" w:type="dxa"/>
          </w:tcPr>
          <w:p w14:paraId="5B15873A" w14:textId="4A6BA0FB" w:rsidR="00EA5113" w:rsidRPr="00EA5113" w:rsidRDefault="00EA5113" w:rsidP="00161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51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COUNTRIES IN THE ALLIANCE</w:t>
            </w:r>
          </w:p>
        </w:tc>
      </w:tr>
      <w:tr w:rsidR="00EA5113" w14:paraId="1EC659BE" w14:textId="77777777" w:rsidTr="00EA5113">
        <w:tc>
          <w:tcPr>
            <w:tcW w:w="1795" w:type="dxa"/>
          </w:tcPr>
          <w:p w14:paraId="4A15EF04" w14:textId="3598A4D0" w:rsidR="00EA5113" w:rsidRDefault="00EA5113" w:rsidP="001610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Triple Alliance</w:t>
            </w:r>
          </w:p>
        </w:tc>
        <w:tc>
          <w:tcPr>
            <w:tcW w:w="8995" w:type="dxa"/>
          </w:tcPr>
          <w:p w14:paraId="467F5AAC" w14:textId="77777777" w:rsidR="00EA5113" w:rsidRPr="00EA5113" w:rsidRDefault="00EA5113" w:rsidP="001610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113" w14:paraId="6549B34B" w14:textId="77777777" w:rsidTr="00EA5113">
        <w:tc>
          <w:tcPr>
            <w:tcW w:w="1795" w:type="dxa"/>
          </w:tcPr>
          <w:p w14:paraId="3A6D9F06" w14:textId="09F179CA" w:rsidR="00EA5113" w:rsidRDefault="00EA5113" w:rsidP="001610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Triple Entente</w:t>
            </w:r>
          </w:p>
        </w:tc>
        <w:tc>
          <w:tcPr>
            <w:tcW w:w="8995" w:type="dxa"/>
          </w:tcPr>
          <w:p w14:paraId="1A7A6A38" w14:textId="77777777" w:rsidR="00EA5113" w:rsidRPr="00EA5113" w:rsidRDefault="00EA5113" w:rsidP="001610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113" w14:paraId="702F6B5A" w14:textId="77777777" w:rsidTr="00EA5113">
        <w:tc>
          <w:tcPr>
            <w:tcW w:w="1795" w:type="dxa"/>
          </w:tcPr>
          <w:p w14:paraId="447C7881" w14:textId="42D8F36C" w:rsidR="00EA5113" w:rsidRDefault="00EA5113" w:rsidP="001610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Neutral Nations</w:t>
            </w:r>
          </w:p>
        </w:tc>
        <w:tc>
          <w:tcPr>
            <w:tcW w:w="8995" w:type="dxa"/>
          </w:tcPr>
          <w:p w14:paraId="7627CEA4" w14:textId="77777777" w:rsidR="00EA5113" w:rsidRPr="00EA5113" w:rsidRDefault="00EA5113" w:rsidP="001610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37068D72" w14:textId="77777777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654C333" w14:textId="19D665AD" w:rsidR="00EA5113" w:rsidRDefault="00EA5113" w:rsidP="001610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What was the Spark</w:t>
      </w:r>
      <w:r>
        <w:rPr>
          <w:rFonts w:ascii="Times New Roman" w:hAnsi="Times New Roman" w:cs="Times New Roman"/>
          <w:sz w:val="22"/>
          <w:szCs w:val="22"/>
        </w:rPr>
        <w:t xml:space="preserve"> that started World War 1</w:t>
      </w:r>
      <w:r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46C6D9C3" w14:textId="5C600B69" w:rsidR="00EA5113" w:rsidRDefault="00EA5113" w:rsidP="001610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14:paraId="5E7D1502" w14:textId="77777777" w:rsidR="00EA5113" w:rsidRDefault="00EA5113" w:rsidP="001610EF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</w:p>
    <w:p w14:paraId="6BA2AA43" w14:textId="77777777" w:rsidR="00EA5113" w:rsidRDefault="00EA5113" w:rsidP="00EA5113"/>
    <w:sectPr w:rsidR="00EA5113" w:rsidSect="00EA5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13"/>
    <w:rsid w:val="001610EF"/>
    <w:rsid w:val="00641397"/>
    <w:rsid w:val="00B4771E"/>
    <w:rsid w:val="00E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525C0"/>
  <w15:chartTrackingRefBased/>
  <w15:docId w15:val="{C9EE5D4C-0AB2-0E46-9A41-BCBFE3E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1</cp:revision>
  <dcterms:created xsi:type="dcterms:W3CDTF">2020-04-09T04:56:00Z</dcterms:created>
  <dcterms:modified xsi:type="dcterms:W3CDTF">2020-04-09T05:10:00Z</dcterms:modified>
</cp:coreProperties>
</file>