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B0FB" w14:textId="25782EFF" w:rsidR="00097D32" w:rsidRDefault="00097D32" w:rsidP="00097D32">
      <w:pPr>
        <w:autoSpaceDE w:val="0"/>
        <w:autoSpaceDN w:val="0"/>
        <w:adjustRightInd w:val="0"/>
        <w:rPr>
          <w:rFonts w:ascii="Northern Territories" w:hAnsi="Northern Territories" w:cs="Northern Territories"/>
          <w:color w:val="000000"/>
        </w:rPr>
      </w:pPr>
      <w:r>
        <w:rPr>
          <w:rFonts w:ascii="Northern Territories" w:hAnsi="Northern Territories" w:cs="Northern Territories"/>
          <w:color w:val="000000"/>
        </w:rPr>
        <w:t>Name</w:t>
      </w:r>
    </w:p>
    <w:p w14:paraId="2C8E9981" w14:textId="77777777" w:rsidR="00097D32" w:rsidRPr="00097D32" w:rsidRDefault="00097D32" w:rsidP="00097D32">
      <w:pPr>
        <w:autoSpaceDE w:val="0"/>
        <w:autoSpaceDN w:val="0"/>
        <w:adjustRightInd w:val="0"/>
        <w:rPr>
          <w:rFonts w:ascii="Northern Territories" w:hAnsi="Northern Territories" w:cs="Northern Territories"/>
          <w:color w:val="000000"/>
        </w:rPr>
      </w:pPr>
    </w:p>
    <w:p w14:paraId="2FCB56E8" w14:textId="06D71996" w:rsidR="00600BD3" w:rsidRDefault="00097D32" w:rsidP="00097D32">
      <w:pPr>
        <w:jc w:val="center"/>
        <w:rPr>
          <w:rFonts w:ascii="Northern Territories" w:hAnsi="Northern Territories" w:cs="Northern Territories"/>
          <w:color w:val="000000"/>
          <w:sz w:val="56"/>
          <w:szCs w:val="56"/>
        </w:rPr>
      </w:pPr>
      <w:r w:rsidRPr="00097D32">
        <w:rPr>
          <w:rFonts w:ascii="Northern Territories" w:hAnsi="Northern Territories" w:cs="Northern Territories"/>
          <w:color w:val="000000"/>
          <w:sz w:val="56"/>
          <w:szCs w:val="56"/>
        </w:rPr>
        <w:t>Inventions of the Industrial Revolution</w:t>
      </w:r>
    </w:p>
    <w:p w14:paraId="04FD3389" w14:textId="00AED069" w:rsidR="00097D32" w:rsidRDefault="00097D32" w:rsidP="00097D32">
      <w:pPr>
        <w:rPr>
          <w:rFonts w:ascii="Northern Territories" w:hAnsi="Northern Territories" w:cs="Northern Territorie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2046"/>
        <w:gridCol w:w="4327"/>
        <w:gridCol w:w="2636"/>
      </w:tblGrid>
      <w:tr w:rsidR="00097D32" w14:paraId="288E3341" w14:textId="77777777" w:rsidTr="00097D32">
        <w:tc>
          <w:tcPr>
            <w:tcW w:w="1795" w:type="dxa"/>
          </w:tcPr>
          <w:p w14:paraId="0CECD066" w14:textId="20F7419E" w:rsidR="00097D32" w:rsidRDefault="00097D32" w:rsidP="00097D32">
            <w:pPr>
              <w:jc w:val="center"/>
            </w:pPr>
            <w:r>
              <w:t>INVENTION</w:t>
            </w:r>
          </w:p>
        </w:tc>
        <w:tc>
          <w:tcPr>
            <w:tcW w:w="2070" w:type="dxa"/>
          </w:tcPr>
          <w:p w14:paraId="74038FE6" w14:textId="0B91DC7B" w:rsidR="00097D32" w:rsidRDefault="00097D32" w:rsidP="00097D32">
            <w:pPr>
              <w:jc w:val="center"/>
            </w:pPr>
            <w:r>
              <w:t>INVENTOR</w:t>
            </w:r>
          </w:p>
        </w:tc>
        <w:tc>
          <w:tcPr>
            <w:tcW w:w="4410" w:type="dxa"/>
          </w:tcPr>
          <w:p w14:paraId="47B46942" w14:textId="5EE3E5EA" w:rsidR="00097D32" w:rsidRDefault="00097D32" w:rsidP="00097D32">
            <w:pPr>
              <w:jc w:val="center"/>
            </w:pPr>
            <w:r>
              <w:t>DESCRIPTION AND IMPORTANCE</w:t>
            </w:r>
          </w:p>
        </w:tc>
        <w:tc>
          <w:tcPr>
            <w:tcW w:w="2515" w:type="dxa"/>
          </w:tcPr>
          <w:p w14:paraId="6F36E8CF" w14:textId="5E04B53B" w:rsidR="00097D32" w:rsidRDefault="00097D32" w:rsidP="00097D32">
            <w:pPr>
              <w:jc w:val="center"/>
            </w:pPr>
            <w:r>
              <w:t>PICTURE</w:t>
            </w:r>
          </w:p>
        </w:tc>
      </w:tr>
      <w:tr w:rsidR="00097D32" w14:paraId="63588D88" w14:textId="77777777" w:rsidTr="00097D32">
        <w:tc>
          <w:tcPr>
            <w:tcW w:w="1795" w:type="dxa"/>
          </w:tcPr>
          <w:p w14:paraId="3968DC33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DA84DD5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8A90927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Spinning Jenny</w:t>
            </w:r>
          </w:p>
          <w:p w14:paraId="13A15BEE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7251075F" w14:textId="27D0E301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994C1A6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AD5B3C7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035EB529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157E2A7B" w14:textId="77777777" w:rsidTr="00097D32">
        <w:tc>
          <w:tcPr>
            <w:tcW w:w="1795" w:type="dxa"/>
          </w:tcPr>
          <w:p w14:paraId="3B8294EC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2DE08780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573A779E" w14:textId="1B97E95E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Steam Engine</w:t>
            </w:r>
          </w:p>
        </w:tc>
        <w:tc>
          <w:tcPr>
            <w:tcW w:w="2070" w:type="dxa"/>
          </w:tcPr>
          <w:p w14:paraId="790BC0BC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2EDF26B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0D79D21C" w14:textId="0586FFC4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drawing>
                <wp:inline distT="0" distB="0" distL="0" distR="0" wp14:anchorId="270EB468" wp14:editId="76445595">
                  <wp:extent cx="1029692" cy="9308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155" cy="96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32" w14:paraId="7372D102" w14:textId="77777777" w:rsidTr="00097D32">
        <w:tc>
          <w:tcPr>
            <w:tcW w:w="1795" w:type="dxa"/>
          </w:tcPr>
          <w:p w14:paraId="24306DE7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C49F881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1EA51D7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23F4B41A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Eli Whitney</w:t>
            </w:r>
          </w:p>
          <w:p w14:paraId="1C27DDB8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70F4F9C0" w14:textId="7DAE20A9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11E3BDB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7FEAF2D5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537B09AE" w14:textId="77777777" w:rsidTr="00097D32">
        <w:tc>
          <w:tcPr>
            <w:tcW w:w="1795" w:type="dxa"/>
          </w:tcPr>
          <w:p w14:paraId="63E3DCCC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3B6B6611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6C93A3B" w14:textId="379A7446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Steel Process</w:t>
            </w:r>
          </w:p>
        </w:tc>
        <w:tc>
          <w:tcPr>
            <w:tcW w:w="2070" w:type="dxa"/>
          </w:tcPr>
          <w:p w14:paraId="40CBB0B1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146462C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5316DC39" w14:textId="74F81E21" w:rsidR="00097D32" w:rsidRDefault="00097D32" w:rsidP="00097D32">
            <w:r>
              <w:fldChar w:fldCharType="begin"/>
            </w:r>
            <w:r>
              <w:instrText xml:space="preserve"> INCLUDEPICTURE "https://www.thoughtco.com/thmb/ekrQgKcl2zytLPmbVKIFxbWK8sI=/3000x1687/smart/filters:no_upscale()/Bessemer-process01-3000-3x2gty-58b4e7c75f9b586046963aff.jpg"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A8DD95" wp14:editId="0249983D">
                  <wp:extent cx="1535848" cy="863345"/>
                  <wp:effectExtent l="0" t="0" r="1270" b="635"/>
                  <wp:docPr id="4" name="Picture 4" descr="Image result for steel 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eel 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79" cy="92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FFEF7F3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5E4B0596" w14:textId="77777777" w:rsidTr="00097D32">
        <w:tc>
          <w:tcPr>
            <w:tcW w:w="1795" w:type="dxa"/>
          </w:tcPr>
          <w:p w14:paraId="40DE37FE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0FE9F9B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4462B646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Smallpox Vaccine</w:t>
            </w:r>
          </w:p>
          <w:p w14:paraId="43F07A09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322F4156" w14:textId="19F76BD5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9EA5403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DA5D3C8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2DBA4738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4B9DD7E6" w14:textId="77777777" w:rsidTr="00097D32">
        <w:tc>
          <w:tcPr>
            <w:tcW w:w="1795" w:type="dxa"/>
          </w:tcPr>
          <w:p w14:paraId="7F2227F3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FEFF466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3929037D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0B15050E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Guglielmo Marconi</w:t>
            </w:r>
          </w:p>
          <w:p w14:paraId="158C2885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5C639B06" w14:textId="406FA14F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43F17DB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3383353B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433074F5" w14:textId="77777777" w:rsidTr="00097D32">
        <w:tc>
          <w:tcPr>
            <w:tcW w:w="1795" w:type="dxa"/>
          </w:tcPr>
          <w:p w14:paraId="0E0B798E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483FA4A4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5C75060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Phonograph</w:t>
            </w:r>
          </w:p>
          <w:p w14:paraId="6C49B3C2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017066A1" w14:textId="1A633DE1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1DDA52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44D5F99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47592D6C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59C09117" w14:textId="77777777" w:rsidTr="00097D32">
        <w:tc>
          <w:tcPr>
            <w:tcW w:w="1795" w:type="dxa"/>
          </w:tcPr>
          <w:p w14:paraId="3503A3FC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7B6D13D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B85F111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0C7E0633" w14:textId="43C30F00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drawing>
                <wp:inline distT="0" distB="0" distL="0" distR="0" wp14:anchorId="2D2353F5" wp14:editId="5CCF3B21">
                  <wp:extent cx="1203876" cy="91644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3" cy="98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32" w14:paraId="07CD6E16" w14:textId="77777777" w:rsidTr="00097D32">
        <w:tc>
          <w:tcPr>
            <w:tcW w:w="1795" w:type="dxa"/>
          </w:tcPr>
          <w:p w14:paraId="2FDBAB1A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423108D7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0343DFFC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Germ Theory</w:t>
            </w:r>
          </w:p>
          <w:p w14:paraId="08477ADB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4B8B12E5" w14:textId="5DF482B6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160B87A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691FFA1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0A089F21" w14:textId="2E01AB02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drawing>
                <wp:inline distT="0" distB="0" distL="0" distR="0" wp14:anchorId="110A3FCD" wp14:editId="4F8D4B64">
                  <wp:extent cx="1234756" cy="6451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63" cy="69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32" w14:paraId="5D14A927" w14:textId="77777777" w:rsidTr="00097D32">
        <w:tc>
          <w:tcPr>
            <w:tcW w:w="1795" w:type="dxa"/>
          </w:tcPr>
          <w:p w14:paraId="6F050533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BC30A03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595BEBED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08411D8A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lastRenderedPageBreak/>
              <w:t>Alexander Graham Bell</w:t>
            </w:r>
          </w:p>
          <w:p w14:paraId="1B3BD3F5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2EA5731C" w14:textId="4516EAD5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C3DBD22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078D9187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  <w:tr w:rsidR="00097D32" w14:paraId="0C059600" w14:textId="77777777" w:rsidTr="00097D32">
        <w:tc>
          <w:tcPr>
            <w:tcW w:w="1795" w:type="dxa"/>
          </w:tcPr>
          <w:p w14:paraId="4F62A141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13188026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426696F9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  <w:r w:rsidRPr="00097D32">
              <w:rPr>
                <w:sz w:val="20"/>
                <w:szCs w:val="20"/>
              </w:rPr>
              <w:t>Airplane</w:t>
            </w:r>
          </w:p>
          <w:p w14:paraId="36E2E846" w14:textId="77777777" w:rsidR="00097D32" w:rsidRDefault="00097D32" w:rsidP="00097D32">
            <w:pPr>
              <w:jc w:val="center"/>
              <w:rPr>
                <w:sz w:val="20"/>
                <w:szCs w:val="20"/>
              </w:rPr>
            </w:pPr>
          </w:p>
          <w:p w14:paraId="7CAA3773" w14:textId="74BAA1ED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91E2167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3F4322E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4A35C64F" w14:textId="77777777" w:rsidR="00097D32" w:rsidRPr="00097D32" w:rsidRDefault="00097D32" w:rsidP="00097D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7E041E" w14:textId="77777777" w:rsidR="00097D32" w:rsidRPr="00097D32" w:rsidRDefault="00097D32" w:rsidP="00097D32"/>
    <w:sectPr w:rsidR="00097D32" w:rsidRPr="00097D32" w:rsidSect="00097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Territorie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32"/>
    <w:rsid w:val="00097D32"/>
    <w:rsid w:val="00641397"/>
    <w:rsid w:val="00B4771E"/>
    <w:rsid w:val="00C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EA11F"/>
  <w15:chartTrackingRefBased/>
  <w15:docId w15:val="{9B6B75A7-D280-244E-8EAF-6D3BBE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D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09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2020-03-25T19:32:00Z</dcterms:created>
  <dcterms:modified xsi:type="dcterms:W3CDTF">2020-03-25T19:55:00Z</dcterms:modified>
</cp:coreProperties>
</file>