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2037" w14:textId="6D6CA9AD" w:rsidR="0029548C" w:rsidRDefault="00515D2D">
      <w:r>
        <w:t>Name</w:t>
      </w:r>
      <w:r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  <w:t>Period</w:t>
      </w:r>
    </w:p>
    <w:p w14:paraId="20127B3D" w14:textId="7C9ECBA1" w:rsidR="006F3843" w:rsidRDefault="00515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C1EA9" w14:textId="460AA3B7" w:rsidR="00515D2D" w:rsidRPr="00EE37E5" w:rsidRDefault="00A75782" w:rsidP="00A41BBE">
      <w:pPr>
        <w:jc w:val="center"/>
        <w:rPr>
          <w:b/>
        </w:rPr>
      </w:pPr>
      <w:r>
        <w:rPr>
          <w:b/>
        </w:rPr>
        <w:t>APWH</w:t>
      </w:r>
      <w:r w:rsidR="00515D2D" w:rsidRPr="00EE37E5">
        <w:rPr>
          <w:b/>
        </w:rPr>
        <w:t xml:space="preserve"> Review 2020</w:t>
      </w:r>
    </w:p>
    <w:p w14:paraId="45A33E6D" w14:textId="77777777" w:rsidR="008C4085" w:rsidRDefault="008C4085" w:rsidP="008C4085">
      <w:pPr>
        <w:rPr>
          <w:b/>
        </w:rPr>
      </w:pPr>
    </w:p>
    <w:p w14:paraId="02548F23" w14:textId="70D2B9EB" w:rsidR="00B110EF" w:rsidRDefault="00B110EF" w:rsidP="00CE5D2D">
      <w:pPr>
        <w:pStyle w:val="ListParagraph"/>
        <w:widowControl w:val="0"/>
        <w:tabs>
          <w:tab w:val="left" w:pos="541"/>
          <w:tab w:val="left" w:pos="1074"/>
        </w:tabs>
        <w:spacing w:line="244" w:lineRule="auto"/>
        <w:ind w:left="0" w:right="89"/>
        <w:contextualSpacing w:val="0"/>
        <w:jc w:val="center"/>
        <w:rPr>
          <w:rFonts w:eastAsia="Times New Roman"/>
          <w:b/>
        </w:rPr>
      </w:pPr>
      <w:r w:rsidRPr="00B110EF">
        <w:rPr>
          <w:rFonts w:eastAsia="Times New Roman"/>
          <w:b/>
        </w:rPr>
        <w:t>Unit 6: Consequences of Industrialization</w:t>
      </w:r>
    </w:p>
    <w:p w14:paraId="5F3371AB" w14:textId="77777777" w:rsidR="00192F53" w:rsidRPr="00CE5D2D" w:rsidRDefault="00192F53" w:rsidP="00CE5D2D">
      <w:pPr>
        <w:pStyle w:val="ListParagraph"/>
        <w:widowControl w:val="0"/>
        <w:tabs>
          <w:tab w:val="left" w:pos="541"/>
          <w:tab w:val="left" w:pos="1074"/>
        </w:tabs>
        <w:spacing w:line="244" w:lineRule="auto"/>
        <w:ind w:left="0" w:right="89"/>
        <w:contextualSpacing w:val="0"/>
        <w:jc w:val="center"/>
        <w:rPr>
          <w:rFonts w:eastAsia="Times New Roman"/>
          <w:sz w:val="18"/>
          <w:szCs w:val="18"/>
        </w:rPr>
      </w:pPr>
    </w:p>
    <w:p w14:paraId="0FC1005B" w14:textId="135D3A19" w:rsidR="00B110EF" w:rsidRDefault="00B110EF">
      <w:pPr>
        <w:rPr>
          <w:rFonts w:eastAsia="Times New Roman"/>
          <w:b/>
        </w:rPr>
      </w:pPr>
      <w:r>
        <w:rPr>
          <w:rFonts w:eastAsia="Times New Roman"/>
          <w:b/>
        </w:rPr>
        <w:t>6.1 Rationales for Imperialism from 1750-1900</w:t>
      </w:r>
    </w:p>
    <w:p w14:paraId="2FB017C1" w14:textId="77777777" w:rsidR="00743D58" w:rsidRDefault="00743D58" w:rsidP="00743D58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3754BBC0" w14:textId="77777777" w:rsidR="00997DAD" w:rsidRPr="00997DAD" w:rsidRDefault="00997DAD" w:rsidP="00997DA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hyperlink r:id="rId5"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 6.1</w:t>
        </w:r>
      </w:hyperlink>
    </w:p>
    <w:p w14:paraId="48B397CE" w14:textId="77777777" w:rsidR="00997DAD" w:rsidRPr="00997DAD" w:rsidRDefault="00997DAD" w:rsidP="00997DA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hyperlink r:id="rId6"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KA: Industrialization and Imperialism</w:t>
        </w:r>
      </w:hyperlink>
    </w:p>
    <w:p w14:paraId="7A8A88D4" w14:textId="2CD3989F" w:rsidR="00743D58" w:rsidRPr="00997DAD" w:rsidRDefault="00997DAD" w:rsidP="00997DAD">
      <w:pPr>
        <w:pStyle w:val="ListParagraph"/>
        <w:numPr>
          <w:ilvl w:val="0"/>
          <w:numId w:val="16"/>
        </w:numPr>
        <w:rPr>
          <w:rFonts w:eastAsia="Times New Roman"/>
          <w:b/>
        </w:rPr>
      </w:pPr>
      <w:hyperlink r:id="rId7"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CCWH #35: Imperialism 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9E356C" w14:paraId="56E7E9EF" w14:textId="77777777" w:rsidTr="007A1701">
        <w:tc>
          <w:tcPr>
            <w:tcW w:w="10615" w:type="dxa"/>
          </w:tcPr>
          <w:p w14:paraId="3789CC01" w14:textId="77777777" w:rsidR="009E356C" w:rsidRDefault="009E356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Describe</w:t>
            </w:r>
            <w:r w:rsidRPr="00666FD4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 xml:space="preserve">Social Darwinism </w:t>
            </w:r>
            <w:r w:rsidRPr="00666FD4">
              <w:rPr>
                <w:rFonts w:eastAsia="Times New Roman"/>
                <w:sz w:val="18"/>
                <w:szCs w:val="18"/>
              </w:rPr>
              <w:t>and explain how would be used to justify imperialism.</w:t>
            </w:r>
          </w:p>
          <w:p w14:paraId="724B2150" w14:textId="77777777" w:rsidR="009E356C" w:rsidRDefault="009E356C">
            <w:pPr>
              <w:rPr>
                <w:rFonts w:eastAsia="Times New Roman"/>
                <w:sz w:val="18"/>
                <w:szCs w:val="18"/>
              </w:rPr>
            </w:pPr>
          </w:p>
          <w:p w14:paraId="7BB6D896" w14:textId="77777777" w:rsidR="009E356C" w:rsidRDefault="009E356C">
            <w:pPr>
              <w:rPr>
                <w:rFonts w:eastAsia="Times New Roman"/>
                <w:sz w:val="18"/>
                <w:szCs w:val="18"/>
              </w:rPr>
            </w:pPr>
          </w:p>
          <w:p w14:paraId="00ECA27C" w14:textId="77777777" w:rsidR="009E356C" w:rsidRDefault="009E356C">
            <w:pPr>
              <w:rPr>
                <w:rFonts w:eastAsia="Times New Roman"/>
                <w:sz w:val="18"/>
                <w:szCs w:val="18"/>
              </w:rPr>
            </w:pPr>
          </w:p>
          <w:p w14:paraId="59538420" w14:textId="3F2C132F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Describe</w:t>
            </w:r>
            <w:r w:rsidRPr="00666FD4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nationalism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66FD4">
              <w:rPr>
                <w:rFonts w:eastAsia="Times New Roman"/>
                <w:sz w:val="18"/>
                <w:szCs w:val="18"/>
              </w:rPr>
              <w:t>and explain how would be used to justify imperialism.</w:t>
            </w:r>
          </w:p>
          <w:p w14:paraId="58F92EB6" w14:textId="6A81E949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14DF8850" w14:textId="39559F19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24C54D16" w14:textId="77777777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30A29BEB" w14:textId="1706AEB4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Describe</w:t>
            </w:r>
            <w:r w:rsidRPr="00666FD4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the concept of civilizing mission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66FD4">
              <w:rPr>
                <w:rFonts w:eastAsia="Times New Roman"/>
                <w:sz w:val="18"/>
                <w:szCs w:val="18"/>
              </w:rPr>
              <w:t>and explain how would be used to justify imperialism.</w:t>
            </w:r>
          </w:p>
          <w:p w14:paraId="694462AF" w14:textId="77777777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085C13F7" w14:textId="77777777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4F769FDB" w14:textId="77777777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14DF6615" w14:textId="2AECFA2F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Describe</w:t>
            </w:r>
            <w:r w:rsidRPr="00666FD4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the desire of religious conversion of indigenous peoples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666FD4">
              <w:rPr>
                <w:rFonts w:eastAsia="Times New Roman"/>
                <w:sz w:val="18"/>
                <w:szCs w:val="18"/>
              </w:rPr>
              <w:t>and explain how would be used to justify imperialism.</w:t>
            </w:r>
          </w:p>
          <w:p w14:paraId="01B5A5B4" w14:textId="402B1803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50450ED2" w14:textId="77777777" w:rsidR="009E356C" w:rsidRDefault="009E356C" w:rsidP="009E356C">
            <w:pPr>
              <w:rPr>
                <w:rFonts w:eastAsia="Times New Roman"/>
                <w:sz w:val="18"/>
                <w:szCs w:val="18"/>
              </w:rPr>
            </w:pPr>
          </w:p>
          <w:p w14:paraId="2683C44E" w14:textId="7B0065EF" w:rsidR="009E356C" w:rsidRPr="00666FD4" w:rsidRDefault="009E356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37F9116B" w14:textId="77777777" w:rsidR="00666FD4" w:rsidRDefault="00666FD4">
      <w:pPr>
        <w:rPr>
          <w:rFonts w:eastAsia="Times New Roman"/>
          <w:b/>
        </w:rPr>
      </w:pPr>
    </w:p>
    <w:p w14:paraId="5A4338C8" w14:textId="4E4C3281" w:rsidR="00666FD4" w:rsidRDefault="00666FD4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 6.2 State Expansion from 1750 to 1900</w:t>
      </w:r>
    </w:p>
    <w:p w14:paraId="44BD5649" w14:textId="77777777" w:rsidR="00743D58" w:rsidRDefault="00743D58" w:rsidP="00743D58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37684286" w14:textId="77777777" w:rsidR="00997DAD" w:rsidRPr="00997DAD" w:rsidRDefault="00997DAD" w:rsidP="00997DA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hyperlink r:id="rId8"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 6.2</w:t>
        </w:r>
      </w:hyperlink>
    </w:p>
    <w:p w14:paraId="5C3A5435" w14:textId="35CCDAE2" w:rsidR="00743D58" w:rsidRPr="00997DAD" w:rsidRDefault="00997DAD" w:rsidP="00997DAD">
      <w:pPr>
        <w:pStyle w:val="ListParagraph"/>
        <w:numPr>
          <w:ilvl w:val="0"/>
          <w:numId w:val="15"/>
        </w:numPr>
        <w:rPr>
          <w:rFonts w:eastAsia="Times New Roman"/>
          <w:b/>
        </w:rPr>
      </w:pPr>
      <w:hyperlink r:id="rId9"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CCUSH: American Imperialism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66FD4" w14:paraId="6C7857AF" w14:textId="77777777" w:rsidTr="00666FD4">
        <w:tc>
          <w:tcPr>
            <w:tcW w:w="5125" w:type="dxa"/>
          </w:tcPr>
          <w:p w14:paraId="29702D8D" w14:textId="235ABB0B" w:rsidR="00666FD4" w:rsidRDefault="00666FD4">
            <w:pPr>
              <w:rPr>
                <w:rFonts w:eastAsia="Times New Roman"/>
                <w:sz w:val="18"/>
                <w:szCs w:val="18"/>
              </w:rPr>
            </w:pPr>
            <w:r w:rsidRPr="00666FD4">
              <w:rPr>
                <w:rFonts w:eastAsia="Times New Roman"/>
                <w:sz w:val="18"/>
                <w:szCs w:val="18"/>
              </w:rPr>
              <w:t>Describe the shift from B</w:t>
            </w:r>
            <w:r w:rsidR="009E356C">
              <w:rPr>
                <w:rFonts w:eastAsia="Times New Roman"/>
                <w:sz w:val="18"/>
                <w:szCs w:val="18"/>
              </w:rPr>
              <w:t xml:space="preserve">ritish </w:t>
            </w:r>
            <w:r w:rsidRPr="00666FD4">
              <w:rPr>
                <w:rFonts w:eastAsia="Times New Roman"/>
                <w:sz w:val="18"/>
                <w:szCs w:val="18"/>
              </w:rPr>
              <w:t>E</w:t>
            </w:r>
            <w:r w:rsidR="009E356C">
              <w:rPr>
                <w:rFonts w:eastAsia="Times New Roman"/>
                <w:sz w:val="18"/>
                <w:szCs w:val="18"/>
              </w:rPr>
              <w:t xml:space="preserve">ast </w:t>
            </w:r>
            <w:r w:rsidRPr="00666FD4">
              <w:rPr>
                <w:rFonts w:eastAsia="Times New Roman"/>
                <w:sz w:val="18"/>
                <w:szCs w:val="18"/>
              </w:rPr>
              <w:t>I</w:t>
            </w:r>
            <w:r w:rsidR="009E356C">
              <w:rPr>
                <w:rFonts w:eastAsia="Times New Roman"/>
                <w:sz w:val="18"/>
                <w:szCs w:val="18"/>
              </w:rPr>
              <w:t xml:space="preserve">ndia </w:t>
            </w:r>
            <w:r w:rsidRPr="00666FD4">
              <w:rPr>
                <w:rFonts w:eastAsia="Times New Roman"/>
                <w:sz w:val="18"/>
                <w:szCs w:val="18"/>
              </w:rPr>
              <w:t>C</w:t>
            </w:r>
            <w:r w:rsidR="009E356C">
              <w:rPr>
                <w:rFonts w:eastAsia="Times New Roman"/>
                <w:sz w:val="18"/>
                <w:szCs w:val="18"/>
              </w:rPr>
              <w:t>ompany</w:t>
            </w:r>
            <w:r w:rsidRPr="00666FD4">
              <w:rPr>
                <w:rFonts w:eastAsia="Times New Roman"/>
                <w:sz w:val="18"/>
                <w:szCs w:val="18"/>
              </w:rPr>
              <w:t xml:space="preserve"> Control of India to control by the British Government</w:t>
            </w:r>
          </w:p>
          <w:p w14:paraId="6A8C0E4F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1EB4403A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1198D197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47A78BF0" w14:textId="77777777" w:rsidR="00666FD4" w:rsidRDefault="00666FD4" w:rsidP="00CE5D2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14:paraId="65C3F9A6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734F2AFA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5B9161DE" w14:textId="2A4D51FD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65" w:type="dxa"/>
          </w:tcPr>
          <w:p w14:paraId="3A9BA282" w14:textId="62D8EA64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  <w:r w:rsidRPr="00666FD4">
              <w:rPr>
                <w:rFonts w:eastAsia="Times New Roman"/>
                <w:sz w:val="18"/>
                <w:szCs w:val="18"/>
              </w:rPr>
              <w:t>Identify 2 areas acquired by each of the following</w:t>
            </w:r>
          </w:p>
          <w:p w14:paraId="1B4DD679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5091500F" w14:textId="64834729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  <w:r w:rsidRPr="00666FD4">
              <w:rPr>
                <w:rFonts w:eastAsia="Times New Roman"/>
                <w:sz w:val="18"/>
                <w:szCs w:val="18"/>
              </w:rPr>
              <w:t>United States</w:t>
            </w:r>
          </w:p>
          <w:p w14:paraId="6869026E" w14:textId="77777777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5941FCA5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  <w:r w:rsidRPr="00666FD4">
              <w:rPr>
                <w:rFonts w:eastAsia="Times New Roman"/>
                <w:sz w:val="18"/>
                <w:szCs w:val="18"/>
              </w:rPr>
              <w:t>Japan</w:t>
            </w:r>
          </w:p>
          <w:p w14:paraId="5D8C15A9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73645E08" w14:textId="2BF41DBE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France</w:t>
            </w:r>
          </w:p>
        </w:tc>
      </w:tr>
      <w:tr w:rsidR="00666FD4" w14:paraId="7D91C529" w14:textId="77777777" w:rsidTr="00666FD4">
        <w:tc>
          <w:tcPr>
            <w:tcW w:w="5125" w:type="dxa"/>
          </w:tcPr>
          <w:p w14:paraId="5FC8BB4D" w14:textId="4B45CBFE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  <w:r w:rsidRPr="00666FD4">
              <w:rPr>
                <w:rFonts w:eastAsia="Times New Roman"/>
                <w:sz w:val="18"/>
                <w:szCs w:val="18"/>
              </w:rPr>
              <w:t>What caused Portuguese and Spanish influence to decline over their colonies in the Americas?</w:t>
            </w:r>
          </w:p>
        </w:tc>
        <w:tc>
          <w:tcPr>
            <w:tcW w:w="5665" w:type="dxa"/>
          </w:tcPr>
          <w:p w14:paraId="2DC02EA7" w14:textId="77777777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  <w:r w:rsidRPr="00666FD4">
              <w:rPr>
                <w:rFonts w:eastAsia="Times New Roman"/>
                <w:sz w:val="18"/>
                <w:szCs w:val="18"/>
              </w:rPr>
              <w:t>What is a settler colony?</w:t>
            </w:r>
          </w:p>
          <w:p w14:paraId="3339D639" w14:textId="3F30B161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4A11BA1E" w14:textId="251DEF9C" w:rsid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087DFDEE" w14:textId="77777777" w:rsidR="00666FD4" w:rsidRPr="00666FD4" w:rsidRDefault="00666FD4">
            <w:pPr>
              <w:rPr>
                <w:rFonts w:eastAsia="Times New Roman"/>
                <w:sz w:val="18"/>
                <w:szCs w:val="18"/>
              </w:rPr>
            </w:pPr>
          </w:p>
          <w:p w14:paraId="545875CF" w14:textId="77777777" w:rsidR="00666FD4" w:rsidRDefault="00666FD4">
            <w:pPr>
              <w:rPr>
                <w:rFonts w:eastAsia="Times New Roman"/>
                <w:sz w:val="18"/>
                <w:szCs w:val="18"/>
              </w:rPr>
            </w:pPr>
            <w:r w:rsidRPr="00666FD4">
              <w:rPr>
                <w:rFonts w:eastAsia="Times New Roman"/>
                <w:sz w:val="18"/>
                <w:szCs w:val="18"/>
              </w:rPr>
              <w:t>What is an example of a settler colony?</w:t>
            </w:r>
          </w:p>
          <w:p w14:paraId="32C65403" w14:textId="6AC64BD7" w:rsidR="009E356C" w:rsidRPr="00666FD4" w:rsidRDefault="009E356C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7B590168" w14:textId="77777777" w:rsidR="00666FD4" w:rsidRDefault="00666FD4" w:rsidP="00666FD4">
      <w:pPr>
        <w:jc w:val="both"/>
        <w:rPr>
          <w:rFonts w:eastAsia="Times New Roman"/>
          <w:b/>
        </w:rPr>
      </w:pPr>
    </w:p>
    <w:p w14:paraId="078ECA16" w14:textId="15054CB8" w:rsidR="00666FD4" w:rsidRDefault="00666FD4" w:rsidP="00666FD4">
      <w:pPr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6.3  Indigenous</w:t>
      </w:r>
      <w:proofErr w:type="gramEnd"/>
      <w:r>
        <w:rPr>
          <w:rFonts w:eastAsia="Times New Roman"/>
          <w:b/>
        </w:rPr>
        <w:t xml:space="preserve"> Responses to State Expansion from 1750-1900</w:t>
      </w:r>
    </w:p>
    <w:p w14:paraId="11D3506C" w14:textId="77777777" w:rsidR="00743D58" w:rsidRDefault="00743D58" w:rsidP="00743D58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05C1950B" w14:textId="77777777" w:rsidR="00997DAD" w:rsidRPr="00997DAD" w:rsidRDefault="00997DAD" w:rsidP="00997DA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hyperlink r:id="rId10"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 6.3</w:t>
        </w:r>
      </w:hyperlink>
    </w:p>
    <w:p w14:paraId="6E7F791F" w14:textId="77777777" w:rsidR="00997DAD" w:rsidRPr="00997DAD" w:rsidRDefault="00997DAD" w:rsidP="00997DAD">
      <w:pPr>
        <w:pStyle w:val="ListParagraph"/>
        <w:widowControl w:val="0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hyperlink r:id="rId11"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CCWH2: Asian Responses to Imperialism </w:t>
        </w:r>
      </w:hyperlink>
    </w:p>
    <w:p w14:paraId="075CE53F" w14:textId="2B5687F5" w:rsidR="00743D58" w:rsidRPr="00997DAD" w:rsidRDefault="00997DAD" w:rsidP="00997DAD">
      <w:pPr>
        <w:pStyle w:val="ListParagraph"/>
        <w:numPr>
          <w:ilvl w:val="0"/>
          <w:numId w:val="14"/>
        </w:numPr>
        <w:jc w:val="both"/>
        <w:rPr>
          <w:rFonts w:eastAsia="Times New Roman"/>
          <w:b/>
        </w:rPr>
      </w:pPr>
      <w:hyperlink r:id="rId12"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KA: Opium Wars</w:t>
        </w:r>
      </w:hyperlink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0105B" w14:paraId="02FEF549" w14:textId="77777777" w:rsidTr="0060105B">
        <w:tc>
          <w:tcPr>
            <w:tcW w:w="10885" w:type="dxa"/>
          </w:tcPr>
          <w:p w14:paraId="5152300E" w14:textId="28A5E6D8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60105B">
              <w:rPr>
                <w:rFonts w:eastAsia="Times New Roman"/>
                <w:sz w:val="18"/>
                <w:szCs w:val="18"/>
              </w:rPr>
              <w:t xml:space="preserve">Describe </w:t>
            </w:r>
            <w:r w:rsidR="009E356C">
              <w:rPr>
                <w:rFonts w:eastAsia="Times New Roman"/>
                <w:sz w:val="18"/>
                <w:szCs w:val="18"/>
              </w:rPr>
              <w:t>the following</w:t>
            </w:r>
            <w:r w:rsidRPr="0060105B">
              <w:rPr>
                <w:rFonts w:eastAsia="Times New Roman"/>
                <w:sz w:val="18"/>
                <w:szCs w:val="18"/>
              </w:rPr>
              <w:t xml:space="preserve"> example</w:t>
            </w:r>
            <w:r w:rsidR="009E356C">
              <w:rPr>
                <w:rFonts w:eastAsia="Times New Roman"/>
                <w:sz w:val="18"/>
                <w:szCs w:val="18"/>
              </w:rPr>
              <w:t>s</w:t>
            </w:r>
            <w:r w:rsidRPr="0060105B">
              <w:rPr>
                <w:rFonts w:eastAsia="Times New Roman"/>
                <w:sz w:val="18"/>
                <w:szCs w:val="18"/>
              </w:rPr>
              <w:t xml:space="preserve"> of direct resistance to imperial rule</w:t>
            </w:r>
          </w:p>
          <w:p w14:paraId="7F95ACAE" w14:textId="1D8C0FBB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356C">
              <w:rPr>
                <w:rFonts w:eastAsia="Times New Roman"/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9E356C">
              <w:rPr>
                <w:rFonts w:eastAsia="Times New Roman"/>
                <w:sz w:val="18"/>
                <w:szCs w:val="18"/>
              </w:rPr>
              <w:t xml:space="preserve">1857 </w:t>
            </w:r>
            <w:r>
              <w:rPr>
                <w:rFonts w:eastAsia="Times New Roman"/>
                <w:sz w:val="18"/>
                <w:szCs w:val="18"/>
              </w:rPr>
              <w:t>rebellion in India</w:t>
            </w:r>
          </w:p>
          <w:p w14:paraId="21444870" w14:textId="539BB073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6CD1BB9" w14:textId="55AD49EB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2D518637" w14:textId="2B96C286" w:rsidR="009E356C" w:rsidRP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Simory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Toure’s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military battles in West Africa</w:t>
            </w:r>
          </w:p>
          <w:p w14:paraId="00A6F713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BF128F5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CBABDA8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BA25457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EDB6237" w14:textId="030AAD2D" w:rsidR="0060105B" w:rsidRP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60105B" w14:paraId="0D580E19" w14:textId="77777777" w:rsidTr="0060105B">
        <w:tc>
          <w:tcPr>
            <w:tcW w:w="10885" w:type="dxa"/>
          </w:tcPr>
          <w:p w14:paraId="30DAB2A9" w14:textId="4EDAC580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60105B">
              <w:rPr>
                <w:rFonts w:eastAsia="Times New Roman"/>
                <w:sz w:val="18"/>
                <w:szCs w:val="18"/>
              </w:rPr>
              <w:lastRenderedPageBreak/>
              <w:t xml:space="preserve">Describe </w:t>
            </w:r>
            <w:r w:rsidR="009E356C">
              <w:rPr>
                <w:rFonts w:eastAsia="Times New Roman"/>
                <w:sz w:val="18"/>
                <w:szCs w:val="18"/>
              </w:rPr>
              <w:t>the following</w:t>
            </w:r>
            <w:r w:rsidRPr="0060105B">
              <w:rPr>
                <w:rFonts w:eastAsia="Times New Roman"/>
                <w:sz w:val="18"/>
                <w:szCs w:val="18"/>
              </w:rPr>
              <w:t xml:space="preserve"> example</w:t>
            </w:r>
            <w:r w:rsidR="009E356C">
              <w:rPr>
                <w:rFonts w:eastAsia="Times New Roman"/>
                <w:sz w:val="18"/>
                <w:szCs w:val="18"/>
              </w:rPr>
              <w:t>s</w:t>
            </w:r>
            <w:r w:rsidRPr="0060105B">
              <w:rPr>
                <w:rFonts w:eastAsia="Times New Roman"/>
                <w:sz w:val="18"/>
                <w:szCs w:val="18"/>
              </w:rPr>
              <w:t xml:space="preserve"> of </w:t>
            </w:r>
            <w:r>
              <w:rPr>
                <w:rFonts w:eastAsia="Times New Roman"/>
                <w:sz w:val="18"/>
                <w:szCs w:val="18"/>
              </w:rPr>
              <w:t xml:space="preserve">new states </w:t>
            </w:r>
            <w:r w:rsidR="009E356C">
              <w:rPr>
                <w:rFonts w:eastAsia="Times New Roman"/>
                <w:sz w:val="18"/>
                <w:szCs w:val="18"/>
              </w:rPr>
              <w:t>within empires created by resistance to imperial rule</w:t>
            </w:r>
          </w:p>
          <w:p w14:paraId="39D7A135" w14:textId="1C66C301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356C">
              <w:rPr>
                <w:rFonts w:eastAsia="Times New Roman"/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 xml:space="preserve"> independent states in the Balkans</w:t>
            </w:r>
          </w:p>
          <w:p w14:paraId="2D53B722" w14:textId="7FA56EE9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089CDF80" w14:textId="0536F8E9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14460BF" w14:textId="7954D644" w:rsidR="0060105B" w:rsidRPr="009E356C" w:rsidRDefault="009E356C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 Zulu Kingdom</w:t>
            </w:r>
          </w:p>
          <w:p w14:paraId="2E914B04" w14:textId="77777777" w:rsidR="0060105B" w:rsidRDefault="0060105B" w:rsidP="00666FD4">
            <w:pPr>
              <w:jc w:val="both"/>
              <w:rPr>
                <w:rFonts w:eastAsia="Times New Roman"/>
                <w:b/>
              </w:rPr>
            </w:pPr>
          </w:p>
          <w:p w14:paraId="37EFD3E0" w14:textId="77777777" w:rsidR="0060105B" w:rsidRDefault="0060105B" w:rsidP="00666FD4">
            <w:pPr>
              <w:jc w:val="both"/>
              <w:rPr>
                <w:rFonts w:eastAsia="Times New Roman"/>
                <w:b/>
              </w:rPr>
            </w:pPr>
          </w:p>
          <w:p w14:paraId="0A149557" w14:textId="16F7B538" w:rsidR="0060105B" w:rsidRDefault="0060105B" w:rsidP="00666FD4">
            <w:pPr>
              <w:jc w:val="both"/>
              <w:rPr>
                <w:rFonts w:eastAsia="Times New Roman"/>
                <w:b/>
              </w:rPr>
            </w:pPr>
          </w:p>
        </w:tc>
      </w:tr>
      <w:tr w:rsidR="0060105B" w14:paraId="6C070B50" w14:textId="77777777" w:rsidTr="0060105B">
        <w:tc>
          <w:tcPr>
            <w:tcW w:w="10885" w:type="dxa"/>
          </w:tcPr>
          <w:p w14:paraId="44BF86F9" w14:textId="5155A9DD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60105B">
              <w:rPr>
                <w:rFonts w:eastAsia="Times New Roman"/>
                <w:sz w:val="18"/>
                <w:szCs w:val="18"/>
              </w:rPr>
              <w:t xml:space="preserve">Describe </w:t>
            </w:r>
            <w:r w:rsidR="009E356C">
              <w:rPr>
                <w:rFonts w:eastAsia="Times New Roman"/>
                <w:sz w:val="18"/>
                <w:szCs w:val="18"/>
              </w:rPr>
              <w:t>the following</w:t>
            </w:r>
            <w:r w:rsidRPr="0060105B">
              <w:rPr>
                <w:rFonts w:eastAsia="Times New Roman"/>
                <w:sz w:val="18"/>
                <w:szCs w:val="18"/>
              </w:rPr>
              <w:t xml:space="preserve"> example</w:t>
            </w:r>
            <w:r w:rsidR="009E356C">
              <w:rPr>
                <w:rFonts w:eastAsia="Times New Roman"/>
                <w:sz w:val="18"/>
                <w:szCs w:val="18"/>
              </w:rPr>
              <w:t>s</w:t>
            </w:r>
            <w:r w:rsidRPr="0060105B">
              <w:rPr>
                <w:rFonts w:eastAsia="Times New Roman"/>
                <w:sz w:val="18"/>
                <w:szCs w:val="18"/>
              </w:rPr>
              <w:t xml:space="preserve"> of </w:t>
            </w:r>
            <w:r>
              <w:rPr>
                <w:rFonts w:eastAsia="Times New Roman"/>
                <w:sz w:val="18"/>
                <w:szCs w:val="18"/>
              </w:rPr>
              <w:t xml:space="preserve">rebellion </w:t>
            </w:r>
            <w:r w:rsidR="009E356C">
              <w:rPr>
                <w:rFonts w:eastAsia="Times New Roman"/>
                <w:sz w:val="18"/>
                <w:szCs w:val="18"/>
              </w:rPr>
              <w:t>to imperial rule</w:t>
            </w:r>
          </w:p>
          <w:p w14:paraId="5E627087" w14:textId="53C8BAD3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9E356C">
              <w:rPr>
                <w:rFonts w:eastAsia="Times New Roman"/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 xml:space="preserve"> Ghost Dance in the United States</w:t>
            </w:r>
          </w:p>
          <w:p w14:paraId="56B410DC" w14:textId="54F7AA74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C52F883" w14:textId="5614814C" w:rsidR="009E356C" w:rsidRDefault="009E356C" w:rsidP="009E356C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0530E46" w14:textId="6BAA6CD0" w:rsidR="0060105B" w:rsidRPr="009E356C" w:rsidRDefault="009E356C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 Mahdist wars in Sudan</w:t>
            </w:r>
          </w:p>
          <w:p w14:paraId="2B27E2D9" w14:textId="77777777" w:rsidR="0060105B" w:rsidRDefault="0060105B" w:rsidP="00666FD4">
            <w:pPr>
              <w:jc w:val="both"/>
              <w:rPr>
                <w:rFonts w:eastAsia="Times New Roman"/>
                <w:b/>
              </w:rPr>
            </w:pPr>
          </w:p>
          <w:p w14:paraId="0621941A" w14:textId="4D575A16" w:rsidR="0060105B" w:rsidRDefault="0060105B" w:rsidP="00666FD4">
            <w:pPr>
              <w:jc w:val="both"/>
              <w:rPr>
                <w:rFonts w:eastAsia="Times New Roman"/>
                <w:b/>
              </w:rPr>
            </w:pPr>
          </w:p>
        </w:tc>
      </w:tr>
      <w:tr w:rsidR="0060105B" w14:paraId="1676B03F" w14:textId="77777777" w:rsidTr="0060105B">
        <w:tc>
          <w:tcPr>
            <w:tcW w:w="10885" w:type="dxa"/>
          </w:tcPr>
          <w:p w14:paraId="25CF120B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Explain how nationalism could be lead to empire building and lead to resistance to empire building.</w:t>
            </w:r>
          </w:p>
          <w:p w14:paraId="0F2DE1D7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CA782C0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019A2DAB" w14:textId="77777777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552CB46" w14:textId="4D0026D9" w:rsid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9DF24BB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0B9E2E2F" w14:textId="77190146" w:rsidR="0060105B" w:rsidRPr="0060105B" w:rsidRDefault="0060105B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72694EC7" w14:textId="77777777" w:rsidR="005E2935" w:rsidRDefault="005E2935" w:rsidP="00666FD4">
      <w:pPr>
        <w:jc w:val="both"/>
        <w:rPr>
          <w:rFonts w:eastAsia="Times New Roman"/>
          <w:b/>
        </w:rPr>
      </w:pPr>
    </w:p>
    <w:p w14:paraId="5E74B35D" w14:textId="11E0C438" w:rsidR="00666FD4" w:rsidRDefault="00F95085" w:rsidP="00666FD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6.4 Global Economic Development</w:t>
      </w:r>
    </w:p>
    <w:p w14:paraId="4A5C1E3A" w14:textId="77777777" w:rsidR="00743D58" w:rsidRDefault="00743D58" w:rsidP="00743D58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76D45209" w14:textId="774B5594" w:rsidR="00743D58" w:rsidRPr="00997DAD" w:rsidRDefault="00997DAD" w:rsidP="00997DAD">
      <w:pPr>
        <w:pStyle w:val="ListParagraph"/>
        <w:numPr>
          <w:ilvl w:val="0"/>
          <w:numId w:val="13"/>
        </w:numPr>
        <w:jc w:val="both"/>
        <w:rPr>
          <w:rFonts w:eastAsia="Times New Roman"/>
          <w:b/>
        </w:rPr>
      </w:pPr>
      <w:hyperlink r:id="rId13"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 6.4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95085" w14:paraId="632C27EE" w14:textId="77777777" w:rsidTr="00F95085">
        <w:tc>
          <w:tcPr>
            <w:tcW w:w="5395" w:type="dxa"/>
          </w:tcPr>
          <w:p w14:paraId="30CC95E2" w14:textId="3D60358F" w:rsidR="00F95085" w:rsidRPr="00B54B5F" w:rsidRDefault="00F9508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B5F">
              <w:rPr>
                <w:rFonts w:eastAsia="Times New Roman"/>
                <w:sz w:val="18"/>
                <w:szCs w:val="18"/>
              </w:rPr>
              <w:t>What is an export economy?</w:t>
            </w:r>
          </w:p>
          <w:p w14:paraId="6FF56738" w14:textId="42CB2014" w:rsidR="00F95085" w:rsidRPr="00B54B5F" w:rsidRDefault="00F9508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059A870C" w14:textId="143B7A6E" w:rsidR="005E2935" w:rsidRPr="00B54B5F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8D481BC" w14:textId="77777777" w:rsidR="005E2935" w:rsidRPr="00B54B5F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0C66C063" w14:textId="77777777" w:rsidR="00F95085" w:rsidRPr="00B54B5F" w:rsidRDefault="00F9508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135C382" w14:textId="77777777" w:rsidR="00F95085" w:rsidRPr="00B54B5F" w:rsidRDefault="00F9508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B5F">
              <w:rPr>
                <w:rFonts w:eastAsia="Times New Roman"/>
                <w:sz w:val="18"/>
                <w:szCs w:val="18"/>
              </w:rPr>
              <w:t>What is an example of an export economy?</w:t>
            </w:r>
          </w:p>
          <w:p w14:paraId="5767CE28" w14:textId="77777777" w:rsidR="005E2935" w:rsidRPr="00B54B5F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251961F" w14:textId="369A4578" w:rsidR="005E2935" w:rsidRPr="00B54B5F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14:paraId="63E3AA45" w14:textId="19DDD12D" w:rsidR="00F95085" w:rsidRPr="00B54B5F" w:rsidRDefault="00F9508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B5F">
              <w:rPr>
                <w:rFonts w:eastAsia="Times New Roman"/>
                <w:sz w:val="18"/>
                <w:szCs w:val="18"/>
              </w:rPr>
              <w:t>How did the IR lead to export economies?</w:t>
            </w:r>
          </w:p>
          <w:p w14:paraId="3EAD810B" w14:textId="77777777" w:rsidR="00F95085" w:rsidRPr="00B54B5F" w:rsidRDefault="00F9508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23B6874" w14:textId="77777777" w:rsidR="005E2935" w:rsidRPr="00B54B5F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3AD84C3" w14:textId="77777777" w:rsidR="005E2935" w:rsidRPr="00B54B5F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3E7855F" w14:textId="77777777" w:rsidR="005E2935" w:rsidRPr="00B54B5F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EF90B1C" w14:textId="2135AE48" w:rsidR="00F95085" w:rsidRPr="00B54B5F" w:rsidRDefault="00F9508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B5F">
              <w:rPr>
                <w:rFonts w:eastAsia="Times New Roman"/>
                <w:sz w:val="18"/>
                <w:szCs w:val="18"/>
              </w:rPr>
              <w:t>True/false: export economies are highly industrialized</w:t>
            </w:r>
            <w:r w:rsidR="009E356C">
              <w:rPr>
                <w:rFonts w:eastAsia="Times New Roman"/>
                <w:sz w:val="18"/>
                <w:szCs w:val="18"/>
              </w:rPr>
              <w:t>.  Explain your answer.</w:t>
            </w:r>
          </w:p>
        </w:tc>
      </w:tr>
    </w:tbl>
    <w:p w14:paraId="1669689D" w14:textId="77777777" w:rsidR="005E2935" w:rsidRDefault="005E2935" w:rsidP="00666FD4">
      <w:pPr>
        <w:jc w:val="both"/>
        <w:rPr>
          <w:rFonts w:eastAsia="Times New Roman"/>
          <w:b/>
        </w:rPr>
      </w:pPr>
    </w:p>
    <w:p w14:paraId="4E017C25" w14:textId="1EC45FEF" w:rsidR="00F95085" w:rsidRDefault="00F95085" w:rsidP="00666FD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6.5 Economic Imperialism from 1750-1900</w:t>
      </w:r>
    </w:p>
    <w:p w14:paraId="3481F10C" w14:textId="77777777" w:rsidR="00743D58" w:rsidRDefault="00743D58" w:rsidP="00743D58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6EA113CF" w14:textId="1507AA8E" w:rsidR="00743D58" w:rsidRPr="00997DAD" w:rsidRDefault="00997DAD" w:rsidP="00997DAD">
      <w:pPr>
        <w:pStyle w:val="ListParagraph"/>
        <w:numPr>
          <w:ilvl w:val="0"/>
          <w:numId w:val="12"/>
        </w:numPr>
        <w:jc w:val="both"/>
        <w:rPr>
          <w:rFonts w:eastAsia="Times New Roman"/>
          <w:b/>
        </w:rPr>
      </w:pPr>
      <w:hyperlink r:id="rId14"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 6.5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3846" w14:paraId="509D7658" w14:textId="77777777" w:rsidTr="009F3846">
        <w:tc>
          <w:tcPr>
            <w:tcW w:w="5395" w:type="dxa"/>
          </w:tcPr>
          <w:p w14:paraId="0DFB3A45" w14:textId="77777777" w:rsidR="009F3846" w:rsidRDefault="009F3846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E2935">
              <w:rPr>
                <w:rFonts w:eastAsia="Times New Roman"/>
                <w:sz w:val="18"/>
                <w:szCs w:val="18"/>
              </w:rPr>
              <w:t>Explain how British and French influence in China is an example of economic imperialism</w:t>
            </w:r>
          </w:p>
          <w:p w14:paraId="1711DD8D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2EA89037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5031654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8ED7E63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C83DC8E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BBB3979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36A634E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7AC36FF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1E4753D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E7CCEDC" w14:textId="64C698E5" w:rsidR="005E2935" w:rsidRP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14:paraId="12BBF076" w14:textId="5C270B42" w:rsidR="005E2935" w:rsidRDefault="009F3846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5E2935">
              <w:rPr>
                <w:rFonts w:eastAsia="Times New Roman"/>
                <w:sz w:val="18"/>
                <w:szCs w:val="18"/>
              </w:rPr>
              <w:t xml:space="preserve">Explain how the Opium War was an </w:t>
            </w:r>
            <w:r w:rsidR="005E2935" w:rsidRPr="005E2935">
              <w:rPr>
                <w:rFonts w:eastAsia="Times New Roman"/>
                <w:sz w:val="18"/>
                <w:szCs w:val="18"/>
              </w:rPr>
              <w:t>economic</w:t>
            </w:r>
            <w:r w:rsidRPr="005E2935">
              <w:rPr>
                <w:rFonts w:eastAsia="Times New Roman"/>
                <w:sz w:val="18"/>
                <w:szCs w:val="18"/>
              </w:rPr>
              <w:t xml:space="preserve"> </w:t>
            </w:r>
            <w:r w:rsidR="005E2935">
              <w:rPr>
                <w:rFonts w:eastAsia="Times New Roman"/>
                <w:sz w:val="18"/>
                <w:szCs w:val="18"/>
              </w:rPr>
              <w:t xml:space="preserve">turning </w:t>
            </w:r>
            <w:r w:rsidRPr="005E2935">
              <w:rPr>
                <w:rFonts w:eastAsia="Times New Roman"/>
                <w:sz w:val="18"/>
                <w:szCs w:val="18"/>
              </w:rPr>
              <w:t>point for China</w:t>
            </w:r>
          </w:p>
          <w:p w14:paraId="60E7CE46" w14:textId="37E131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5337A7F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D638C28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24EF9696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C904E9B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027CA94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05844B2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0A506C3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7FBB1D1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C561AB8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04567B87" w14:textId="77777777" w:rsid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7518B9D1" w14:textId="3E4BFDDA" w:rsidR="005E2935" w:rsidRPr="005E2935" w:rsidRDefault="005E293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4DD995D1" w14:textId="6B67F2BE" w:rsidR="00F95085" w:rsidRDefault="00F95085" w:rsidP="00666FD4">
      <w:pPr>
        <w:jc w:val="both"/>
        <w:rPr>
          <w:rFonts w:eastAsia="Times New Roman"/>
          <w:b/>
        </w:rPr>
      </w:pPr>
    </w:p>
    <w:p w14:paraId="0DD8512C" w14:textId="4B2438DE" w:rsidR="009F3846" w:rsidRDefault="009F3846" w:rsidP="00666FD4">
      <w:pPr>
        <w:jc w:val="both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6.6  Causes</w:t>
      </w:r>
      <w:proofErr w:type="gramEnd"/>
      <w:r>
        <w:rPr>
          <w:rFonts w:eastAsia="Times New Roman"/>
          <w:b/>
        </w:rPr>
        <w:t xml:space="preserve"> of Migration in an Interconnected World</w:t>
      </w:r>
    </w:p>
    <w:p w14:paraId="59869AC9" w14:textId="77777777" w:rsidR="00743D58" w:rsidRDefault="00743D58" w:rsidP="00743D58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47A67FEE" w14:textId="22625EC8" w:rsidR="00743D58" w:rsidRPr="00997DAD" w:rsidRDefault="00997DAD" w:rsidP="00997DAD">
      <w:pPr>
        <w:pStyle w:val="ListParagraph"/>
        <w:numPr>
          <w:ilvl w:val="0"/>
          <w:numId w:val="11"/>
        </w:numPr>
        <w:jc w:val="both"/>
        <w:rPr>
          <w:rFonts w:eastAsia="Times New Roman"/>
          <w:b/>
        </w:rPr>
      </w:pPr>
      <w:hyperlink r:id="rId15"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 6.6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2935" w14:paraId="45D3F65E" w14:textId="77777777" w:rsidTr="005E2935">
        <w:tc>
          <w:tcPr>
            <w:tcW w:w="5395" w:type="dxa"/>
          </w:tcPr>
          <w:p w14:paraId="3F5F5780" w14:textId="2B1F502B" w:rsidR="005E2935" w:rsidRDefault="00D816DD" w:rsidP="00A8060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Describe </w:t>
            </w:r>
            <w:r w:rsidR="00A8060D" w:rsidRPr="00EE6089">
              <w:rPr>
                <w:rFonts w:eastAsia="Times New Roman"/>
                <w:sz w:val="18"/>
                <w:szCs w:val="18"/>
              </w:rPr>
              <w:t xml:space="preserve">an example of a demographic pressure in an industrial society that led to migration. </w:t>
            </w:r>
          </w:p>
          <w:p w14:paraId="46508347" w14:textId="77777777" w:rsidR="00EE6089" w:rsidRDefault="00EE6089" w:rsidP="00A8060D">
            <w:pPr>
              <w:rPr>
                <w:rFonts w:eastAsia="Times New Roman"/>
                <w:sz w:val="18"/>
                <w:szCs w:val="18"/>
              </w:rPr>
            </w:pPr>
          </w:p>
          <w:p w14:paraId="4F71BBD2" w14:textId="77777777" w:rsidR="00EE6089" w:rsidRDefault="00EE6089" w:rsidP="00A8060D">
            <w:pPr>
              <w:rPr>
                <w:rFonts w:eastAsia="Times New Roman"/>
                <w:sz w:val="18"/>
                <w:szCs w:val="18"/>
              </w:rPr>
            </w:pPr>
          </w:p>
          <w:p w14:paraId="6A9B61B1" w14:textId="77777777" w:rsidR="00EE6089" w:rsidRDefault="00EE6089" w:rsidP="00A8060D">
            <w:pPr>
              <w:rPr>
                <w:rFonts w:eastAsia="Times New Roman"/>
                <w:sz w:val="18"/>
                <w:szCs w:val="18"/>
              </w:rPr>
            </w:pPr>
          </w:p>
          <w:p w14:paraId="1F1BC7A0" w14:textId="77777777" w:rsidR="00EE6089" w:rsidRDefault="00EE6089" w:rsidP="00A8060D">
            <w:pPr>
              <w:rPr>
                <w:rFonts w:eastAsia="Times New Roman"/>
                <w:sz w:val="18"/>
                <w:szCs w:val="18"/>
              </w:rPr>
            </w:pPr>
          </w:p>
          <w:p w14:paraId="59EE8D86" w14:textId="65FFBDA8" w:rsidR="00EE6089" w:rsidRPr="00EE6089" w:rsidRDefault="00EE6089" w:rsidP="00A8060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14:paraId="2FB820ED" w14:textId="358DC505" w:rsidR="005E2935" w:rsidRPr="00EE6089" w:rsidRDefault="00D816DD" w:rsidP="00A8060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Describe </w:t>
            </w:r>
            <w:r w:rsidR="00A8060D" w:rsidRPr="00EE6089">
              <w:rPr>
                <w:rFonts w:eastAsia="Times New Roman"/>
                <w:sz w:val="18"/>
                <w:szCs w:val="18"/>
              </w:rPr>
              <w:t>an example of a demographic pressure in a</w:t>
            </w:r>
            <w:r>
              <w:rPr>
                <w:rFonts w:eastAsia="Times New Roman"/>
                <w:sz w:val="18"/>
                <w:szCs w:val="18"/>
              </w:rPr>
              <w:t xml:space="preserve"> non-</w:t>
            </w:r>
            <w:r w:rsidR="00A8060D" w:rsidRPr="00EE6089">
              <w:rPr>
                <w:rFonts w:eastAsia="Times New Roman"/>
                <w:sz w:val="18"/>
                <w:szCs w:val="18"/>
              </w:rPr>
              <w:t>industrial society that led to migration</w:t>
            </w:r>
          </w:p>
        </w:tc>
      </w:tr>
      <w:tr w:rsidR="005E2935" w14:paraId="11690CD0" w14:textId="77777777" w:rsidTr="005E2935">
        <w:tc>
          <w:tcPr>
            <w:tcW w:w="5395" w:type="dxa"/>
          </w:tcPr>
          <w:p w14:paraId="52FB654E" w14:textId="170F4F56" w:rsidR="005E2935" w:rsidRDefault="0037493C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What was the reason given that both internal and external migrants increasingly relocated to cities</w:t>
            </w:r>
            <w:r w:rsidR="00623D4D">
              <w:rPr>
                <w:rFonts w:eastAsia="Times New Roman"/>
                <w:sz w:val="18"/>
                <w:szCs w:val="18"/>
              </w:rPr>
              <w:t>?</w:t>
            </w:r>
          </w:p>
          <w:p w14:paraId="323C4CBB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2FF955FD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6EC5140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ACC4741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6F9F5EEB" w14:textId="72F5CD27" w:rsidR="00EE6089" w:rsidRP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5" w:type="dxa"/>
          </w:tcPr>
          <w:p w14:paraId="5009575B" w14:textId="1B0805CA" w:rsidR="005E2935" w:rsidRPr="00EE6089" w:rsidRDefault="0037493C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What does it mean to say Japanese agricultural workers in the Pacific are an e</w:t>
            </w:r>
            <w:r w:rsidR="00EE6089" w:rsidRPr="00EE6089">
              <w:rPr>
                <w:rFonts w:eastAsia="Times New Roman"/>
                <w:sz w:val="18"/>
                <w:szCs w:val="18"/>
              </w:rPr>
              <w:t>x</w:t>
            </w:r>
            <w:r w:rsidRPr="00EE6089">
              <w:rPr>
                <w:rFonts w:eastAsia="Times New Roman"/>
                <w:sz w:val="18"/>
                <w:szCs w:val="18"/>
              </w:rPr>
              <w:t>ample of “return of migrants?</w:t>
            </w:r>
          </w:p>
        </w:tc>
      </w:tr>
      <w:tr w:rsidR="00EE6089" w14:paraId="5A5A0515" w14:textId="77777777" w:rsidTr="00817400">
        <w:tc>
          <w:tcPr>
            <w:tcW w:w="10790" w:type="dxa"/>
            <w:gridSpan w:val="2"/>
          </w:tcPr>
          <w:p w14:paraId="27D25F6B" w14:textId="2DBE5791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Describe “Chinese and Indian indentured servitude”</w:t>
            </w:r>
            <w:r w:rsidR="006307E4">
              <w:rPr>
                <w:rFonts w:eastAsia="Times New Roman"/>
                <w:sz w:val="18"/>
                <w:szCs w:val="18"/>
              </w:rPr>
              <w:t xml:space="preserve"> in terms of forced migration.</w:t>
            </w:r>
          </w:p>
          <w:p w14:paraId="4CA35454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0E6E6CB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2530D024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29E1E6A5" w14:textId="77777777" w:rsidR="00EE6089" w:rsidRP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507902B6" w14:textId="77777777" w:rsidR="005E2935" w:rsidRDefault="005E2935" w:rsidP="00666FD4">
      <w:pPr>
        <w:jc w:val="both"/>
        <w:rPr>
          <w:rFonts w:eastAsia="Times New Roman"/>
          <w:b/>
        </w:rPr>
      </w:pPr>
    </w:p>
    <w:p w14:paraId="75D393DB" w14:textId="59C66103" w:rsidR="00F95085" w:rsidRDefault="00993425" w:rsidP="00666FD4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6.7 Effects of Migration</w:t>
      </w:r>
    </w:p>
    <w:p w14:paraId="3CA5FEDD" w14:textId="77777777" w:rsidR="00743D58" w:rsidRDefault="00743D58" w:rsidP="00743D58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2A849DC9" w14:textId="4DD090C6" w:rsidR="00743D58" w:rsidRPr="00997DAD" w:rsidRDefault="00997DAD" w:rsidP="00997DAD">
      <w:pPr>
        <w:pStyle w:val="ListParagraph"/>
        <w:numPr>
          <w:ilvl w:val="0"/>
          <w:numId w:val="10"/>
        </w:numPr>
        <w:jc w:val="both"/>
        <w:rPr>
          <w:rFonts w:eastAsia="Times New Roman"/>
          <w:b/>
        </w:rPr>
      </w:pPr>
      <w:hyperlink r:id="rId16"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 6.7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93425" w14:paraId="33FD2EE7" w14:textId="77777777" w:rsidTr="00EE6089">
        <w:tc>
          <w:tcPr>
            <w:tcW w:w="3865" w:type="dxa"/>
          </w:tcPr>
          <w:p w14:paraId="570FD21D" w14:textId="6DFA882C" w:rsidR="00993425" w:rsidRPr="00EE6089" w:rsidRDefault="00993425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Because migrants tended to be male, what happened to women in the home society</w:t>
            </w:r>
            <w:r w:rsidR="006E5BD2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6925" w:type="dxa"/>
          </w:tcPr>
          <w:p w14:paraId="1109F70D" w14:textId="77777777" w:rsidR="00EE6089" w:rsidRPr="00EE6089" w:rsidRDefault="00EE6089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What is an ethnic enclave?</w:t>
            </w:r>
          </w:p>
          <w:p w14:paraId="46577714" w14:textId="77777777" w:rsidR="00EE6089" w:rsidRPr="00EE6089" w:rsidRDefault="00EE6089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24800D70" w14:textId="77777777" w:rsidR="00EE6089" w:rsidRPr="00EE6089" w:rsidRDefault="00EE6089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5F904CFD" w14:textId="2DBB6789" w:rsidR="00EE6089" w:rsidRDefault="00EE6089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What is an example of an ethnic enclave?</w:t>
            </w:r>
          </w:p>
          <w:p w14:paraId="097FB203" w14:textId="77777777" w:rsidR="006E5BD2" w:rsidRPr="00EE6089" w:rsidRDefault="006E5BD2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3DE674CE" w14:textId="77777777" w:rsidR="00EE6089" w:rsidRPr="00EE6089" w:rsidRDefault="00EE6089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4D1BD615" w14:textId="6414A181" w:rsidR="00EE6089" w:rsidRDefault="00EE6089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What is the effect of an ethnic enclave?</w:t>
            </w:r>
          </w:p>
          <w:p w14:paraId="0684BFB6" w14:textId="77777777" w:rsidR="006E5BD2" w:rsidRPr="00EE6089" w:rsidRDefault="006E5BD2" w:rsidP="00EE60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14:paraId="14FC740F" w14:textId="77777777" w:rsidR="00993425" w:rsidRDefault="00993425" w:rsidP="00666FD4">
            <w:pPr>
              <w:jc w:val="both"/>
              <w:rPr>
                <w:rFonts w:eastAsia="Times New Roman"/>
                <w:b/>
              </w:rPr>
            </w:pPr>
          </w:p>
        </w:tc>
      </w:tr>
      <w:tr w:rsidR="00EE6089" w14:paraId="013C06D2" w14:textId="77777777" w:rsidTr="00817400">
        <w:tc>
          <w:tcPr>
            <w:tcW w:w="10790" w:type="dxa"/>
            <w:gridSpan w:val="2"/>
          </w:tcPr>
          <w:p w14:paraId="4DC8332F" w14:textId="77777777" w:rsidR="00EE6089" w:rsidRDefault="00EE6089" w:rsidP="00666FD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EE6089">
              <w:rPr>
                <w:rFonts w:eastAsia="Times New Roman"/>
                <w:sz w:val="18"/>
                <w:szCs w:val="18"/>
              </w:rPr>
              <w:t>Describe one piece of evidence that “receiving societies did not always embrace immigrants”</w:t>
            </w:r>
          </w:p>
          <w:p w14:paraId="5364C2C7" w14:textId="77777777" w:rsidR="00EE6089" w:rsidRDefault="00EE6089" w:rsidP="00666FD4">
            <w:pPr>
              <w:jc w:val="both"/>
              <w:rPr>
                <w:rFonts w:eastAsia="Times New Roman"/>
                <w:b/>
              </w:rPr>
            </w:pPr>
          </w:p>
          <w:p w14:paraId="1D69DC7A" w14:textId="14607492" w:rsidR="00EE6089" w:rsidRDefault="00EE6089" w:rsidP="00666FD4">
            <w:pPr>
              <w:jc w:val="both"/>
              <w:rPr>
                <w:rFonts w:eastAsia="Times New Roman"/>
                <w:b/>
              </w:rPr>
            </w:pPr>
          </w:p>
        </w:tc>
      </w:tr>
    </w:tbl>
    <w:p w14:paraId="15BBFB3E" w14:textId="4B648F09" w:rsidR="00ED4C93" w:rsidRDefault="00ED4C93" w:rsidP="00B433F8">
      <w:pPr>
        <w:rPr>
          <w:b/>
          <w:sz w:val="20"/>
          <w:szCs w:val="20"/>
        </w:rPr>
      </w:pPr>
    </w:p>
    <w:p w14:paraId="2A757BCE" w14:textId="77777777" w:rsidR="00997DAD" w:rsidRDefault="00997DAD" w:rsidP="00997DAD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26F9FDC2" w14:textId="77777777" w:rsidR="00997DAD" w:rsidRPr="00997DAD" w:rsidRDefault="00997DAD" w:rsidP="00997DAD">
      <w:pPr>
        <w:pStyle w:val="ListParagraph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hyperlink r:id="rId17"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CCWH #34: Samurai, </w:t>
        </w:r>
        <w:proofErr w:type="spellStart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Daiymo</w:t>
        </w:r>
        <w:proofErr w:type="spellEnd"/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 xml:space="preserve">, Matthew Perry, and Nationalism </w:t>
        </w:r>
      </w:hyperlink>
    </w:p>
    <w:p w14:paraId="6BD02056" w14:textId="5F88BCAA" w:rsidR="00997DAD" w:rsidRPr="00997DAD" w:rsidRDefault="00997DAD" w:rsidP="00997DAD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hyperlink r:id="rId18">
        <w:r w:rsidRPr="00997DAD">
          <w:rPr>
            <w:rFonts w:ascii="Times New Roman" w:eastAsia="Times New Roman" w:hAnsi="Times New Roman" w:cs="Times New Roman"/>
            <w:color w:val="1155CC"/>
            <w:u w:val="single"/>
          </w:rPr>
          <w:t>KA: Japanese Imperialism</w:t>
        </w:r>
      </w:hyperlink>
    </w:p>
    <w:sectPr w:rsidR="00997DAD" w:rsidRPr="00997DAD" w:rsidSect="0051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349"/>
    <w:multiLevelType w:val="hybridMultilevel"/>
    <w:tmpl w:val="AD40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00342"/>
    <w:multiLevelType w:val="hybridMultilevel"/>
    <w:tmpl w:val="12AA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5FE5"/>
    <w:multiLevelType w:val="hybridMultilevel"/>
    <w:tmpl w:val="B000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2B1E"/>
    <w:multiLevelType w:val="hybridMultilevel"/>
    <w:tmpl w:val="9902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12D11"/>
    <w:multiLevelType w:val="hybridMultilevel"/>
    <w:tmpl w:val="2912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1ECB"/>
    <w:multiLevelType w:val="hybridMultilevel"/>
    <w:tmpl w:val="609C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DCD"/>
    <w:multiLevelType w:val="hybridMultilevel"/>
    <w:tmpl w:val="B09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F31B25"/>
    <w:multiLevelType w:val="hybridMultilevel"/>
    <w:tmpl w:val="021E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590BC2"/>
    <w:multiLevelType w:val="hybridMultilevel"/>
    <w:tmpl w:val="6442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A3782C"/>
    <w:multiLevelType w:val="hybridMultilevel"/>
    <w:tmpl w:val="372C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934DB"/>
    <w:multiLevelType w:val="hybridMultilevel"/>
    <w:tmpl w:val="15E6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920C0"/>
    <w:multiLevelType w:val="hybridMultilevel"/>
    <w:tmpl w:val="5232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A76DF5"/>
    <w:multiLevelType w:val="hybridMultilevel"/>
    <w:tmpl w:val="4EB269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B07B2F"/>
    <w:multiLevelType w:val="hybridMultilevel"/>
    <w:tmpl w:val="2592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0C2077"/>
    <w:multiLevelType w:val="hybridMultilevel"/>
    <w:tmpl w:val="D1C27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B0480"/>
    <w:multiLevelType w:val="hybridMultilevel"/>
    <w:tmpl w:val="BC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6E7036"/>
    <w:multiLevelType w:val="hybridMultilevel"/>
    <w:tmpl w:val="A72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82439"/>
    <w:multiLevelType w:val="hybridMultilevel"/>
    <w:tmpl w:val="82708772"/>
    <w:lvl w:ilvl="0" w:tplc="F7E6C6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45B2"/>
    <w:multiLevelType w:val="hybridMultilevel"/>
    <w:tmpl w:val="38FA3C3E"/>
    <w:lvl w:ilvl="0" w:tplc="25DE2E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6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2D"/>
    <w:rsid w:val="00016AB1"/>
    <w:rsid w:val="00022B11"/>
    <w:rsid w:val="00030349"/>
    <w:rsid w:val="00032188"/>
    <w:rsid w:val="00045C05"/>
    <w:rsid w:val="000B3150"/>
    <w:rsid w:val="000C45B6"/>
    <w:rsid w:val="000D2907"/>
    <w:rsid w:val="000D655B"/>
    <w:rsid w:val="000F4484"/>
    <w:rsid w:val="0011021F"/>
    <w:rsid w:val="0013325E"/>
    <w:rsid w:val="00133CE0"/>
    <w:rsid w:val="0017472F"/>
    <w:rsid w:val="00183035"/>
    <w:rsid w:val="0018447B"/>
    <w:rsid w:val="00192F53"/>
    <w:rsid w:val="001D3135"/>
    <w:rsid w:val="002277E8"/>
    <w:rsid w:val="0029548C"/>
    <w:rsid w:val="002A22D6"/>
    <w:rsid w:val="002A3CCD"/>
    <w:rsid w:val="002C203B"/>
    <w:rsid w:val="002E2D28"/>
    <w:rsid w:val="00344A2F"/>
    <w:rsid w:val="0036064D"/>
    <w:rsid w:val="003606C0"/>
    <w:rsid w:val="0037493C"/>
    <w:rsid w:val="003F4E50"/>
    <w:rsid w:val="00413A73"/>
    <w:rsid w:val="004170E8"/>
    <w:rsid w:val="0042269E"/>
    <w:rsid w:val="00436E09"/>
    <w:rsid w:val="00440590"/>
    <w:rsid w:val="00451623"/>
    <w:rsid w:val="0047700B"/>
    <w:rsid w:val="00482A5C"/>
    <w:rsid w:val="00492331"/>
    <w:rsid w:val="004D3032"/>
    <w:rsid w:val="004E610D"/>
    <w:rsid w:val="004F1BF5"/>
    <w:rsid w:val="004F6FE1"/>
    <w:rsid w:val="00515D2D"/>
    <w:rsid w:val="00555C6A"/>
    <w:rsid w:val="00593CE2"/>
    <w:rsid w:val="005A2FD0"/>
    <w:rsid w:val="005B0075"/>
    <w:rsid w:val="005C0158"/>
    <w:rsid w:val="005D68C1"/>
    <w:rsid w:val="005E2935"/>
    <w:rsid w:val="0060105B"/>
    <w:rsid w:val="00614F73"/>
    <w:rsid w:val="00623D4D"/>
    <w:rsid w:val="006307E4"/>
    <w:rsid w:val="00634C3C"/>
    <w:rsid w:val="0063515B"/>
    <w:rsid w:val="0066208C"/>
    <w:rsid w:val="00666FD4"/>
    <w:rsid w:val="00686939"/>
    <w:rsid w:val="006A4D58"/>
    <w:rsid w:val="006B349C"/>
    <w:rsid w:val="006E5BD2"/>
    <w:rsid w:val="006F3843"/>
    <w:rsid w:val="00730E22"/>
    <w:rsid w:val="00743D58"/>
    <w:rsid w:val="0074438B"/>
    <w:rsid w:val="00771B4E"/>
    <w:rsid w:val="00790083"/>
    <w:rsid w:val="00793124"/>
    <w:rsid w:val="007B19EA"/>
    <w:rsid w:val="00817400"/>
    <w:rsid w:val="008256F3"/>
    <w:rsid w:val="008320E1"/>
    <w:rsid w:val="00833650"/>
    <w:rsid w:val="00872172"/>
    <w:rsid w:val="008A442D"/>
    <w:rsid w:val="008A529A"/>
    <w:rsid w:val="008C4085"/>
    <w:rsid w:val="008D5BDA"/>
    <w:rsid w:val="008E3109"/>
    <w:rsid w:val="009036A8"/>
    <w:rsid w:val="0092642B"/>
    <w:rsid w:val="00993425"/>
    <w:rsid w:val="00997DAD"/>
    <w:rsid w:val="009E356C"/>
    <w:rsid w:val="009F3846"/>
    <w:rsid w:val="00A33453"/>
    <w:rsid w:val="00A41BBE"/>
    <w:rsid w:val="00A52A89"/>
    <w:rsid w:val="00A70099"/>
    <w:rsid w:val="00A711BD"/>
    <w:rsid w:val="00A75782"/>
    <w:rsid w:val="00A8060D"/>
    <w:rsid w:val="00A8401A"/>
    <w:rsid w:val="00A92BFD"/>
    <w:rsid w:val="00AB1BA9"/>
    <w:rsid w:val="00AE592C"/>
    <w:rsid w:val="00AF3FC2"/>
    <w:rsid w:val="00B110EF"/>
    <w:rsid w:val="00B13E41"/>
    <w:rsid w:val="00B27DF1"/>
    <w:rsid w:val="00B304AB"/>
    <w:rsid w:val="00B364EA"/>
    <w:rsid w:val="00B433F8"/>
    <w:rsid w:val="00B54B5F"/>
    <w:rsid w:val="00B70486"/>
    <w:rsid w:val="00B84036"/>
    <w:rsid w:val="00B900CD"/>
    <w:rsid w:val="00BA75B3"/>
    <w:rsid w:val="00BB2CF6"/>
    <w:rsid w:val="00BC09B5"/>
    <w:rsid w:val="00C62023"/>
    <w:rsid w:val="00CA4F0F"/>
    <w:rsid w:val="00CB0479"/>
    <w:rsid w:val="00CB3986"/>
    <w:rsid w:val="00CB39FD"/>
    <w:rsid w:val="00CD2C62"/>
    <w:rsid w:val="00CE3376"/>
    <w:rsid w:val="00CE5D2D"/>
    <w:rsid w:val="00D343B8"/>
    <w:rsid w:val="00D51417"/>
    <w:rsid w:val="00D80B13"/>
    <w:rsid w:val="00D816DD"/>
    <w:rsid w:val="00DA0D51"/>
    <w:rsid w:val="00DD7FF8"/>
    <w:rsid w:val="00DF7133"/>
    <w:rsid w:val="00E5064B"/>
    <w:rsid w:val="00E875BB"/>
    <w:rsid w:val="00E97455"/>
    <w:rsid w:val="00ED4C93"/>
    <w:rsid w:val="00ED6B51"/>
    <w:rsid w:val="00EE37E5"/>
    <w:rsid w:val="00EE6089"/>
    <w:rsid w:val="00F95085"/>
    <w:rsid w:val="00FA73D8"/>
    <w:rsid w:val="00FC00A9"/>
    <w:rsid w:val="00FC142A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6F4"/>
  <w15:chartTrackingRefBased/>
  <w15:docId w15:val="{F66803FF-92FA-4E48-B2CE-FBD0A24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70486"/>
  </w:style>
  <w:style w:type="character" w:styleId="Hyperlink">
    <w:name w:val="Hyperlink"/>
    <w:basedOn w:val="DefaultParagraphFont"/>
    <w:uiPriority w:val="99"/>
    <w:semiHidden/>
    <w:unhideWhenUsed/>
    <w:rsid w:val="00B7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kjaClzxPU&amp;list=PLEHRHjICEfDUcEYepeOH1x30epqrxfHoW&amp;index=2" TargetMode="External"/><Relationship Id="rId13" Type="http://schemas.openxmlformats.org/officeDocument/2006/relationships/hyperlink" Target="https://www.youtube.com/watch?v=YAB4yYqHuyE&amp;list=PLEHRHjICEfDUcEYepeOH1x30epqrxfHoW&amp;index=4" TargetMode="External"/><Relationship Id="rId18" Type="http://schemas.openxmlformats.org/officeDocument/2006/relationships/hyperlink" Target="https://www.youtube.com/watch?v=p5SkpVqjWmg&amp;list=PLSQl0a2vh4HB9UeibLURBlcdR4XzputM9&amp;index=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lJaltUmrGo" TargetMode="External"/><Relationship Id="rId12" Type="http://schemas.openxmlformats.org/officeDocument/2006/relationships/hyperlink" Target="https://www.youtube.com/watch?v=VlZpo580bA8&amp;list=PLSQl0a2vh4HB9UeibLURBlcdR4XzputM9&amp;index=91" TargetMode="External"/><Relationship Id="rId17" Type="http://schemas.openxmlformats.org/officeDocument/2006/relationships/hyperlink" Target="https://youtu.be/Nosq94oCl_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x-7pNwRMRY&amp;list=PLEHRHjICEfDUcEYepeOH1x30epqrxfHoW&amp;index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DwPz9VmL0&amp;list=PLSQl0a2vh4HB9UeibLURBlcdR4XzputM9&amp;index=90" TargetMode="External"/><Relationship Id="rId11" Type="http://schemas.openxmlformats.org/officeDocument/2006/relationships/hyperlink" Target="https://youtu.be/nxmWfbXS4Pw" TargetMode="External"/><Relationship Id="rId5" Type="http://schemas.openxmlformats.org/officeDocument/2006/relationships/hyperlink" Target="https://www.youtube.com/watch?v=2PWWgIUdARA" TargetMode="External"/><Relationship Id="rId15" Type="http://schemas.openxmlformats.org/officeDocument/2006/relationships/hyperlink" Target="https://www.youtube.com/watch?v=6d0EIL6-UP4&amp;list=PLEHRHjICEfDUcEYepeOH1x30epqrxfHoW&amp;index=5" TargetMode="External"/><Relationship Id="rId10" Type="http://schemas.openxmlformats.org/officeDocument/2006/relationships/hyperlink" Target="https://www.youtube.com/watch?v=y7qMhhv_Nmc&amp;list=PLEHRHjICEfDUcEYepeOH1x30epqrxfHoW&amp;index=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fsfoFqsFk4" TargetMode="External"/><Relationship Id="rId14" Type="http://schemas.openxmlformats.org/officeDocument/2006/relationships/hyperlink" Target="https://www.youtube.com/watch?v=9udb6NCOp1U&amp;list=PLEHRHjICEfDUcEYepeOH1x30epqrxfHoW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Ray R Bowers</cp:lastModifiedBy>
  <cp:revision>7</cp:revision>
  <dcterms:created xsi:type="dcterms:W3CDTF">2020-03-25T15:54:00Z</dcterms:created>
  <dcterms:modified xsi:type="dcterms:W3CDTF">2020-03-25T17:48:00Z</dcterms:modified>
</cp:coreProperties>
</file>